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9E53D" w14:textId="1A4FE57B" w:rsidR="00B8583B" w:rsidRDefault="00DF5162" w:rsidP="00B858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Segoe UI Emoji" w:eastAsia="Times New Roman" w:hAnsi="Segoe UI Emoji" w:cs="Segoe UI Emoji"/>
          <w:b/>
          <w:bCs/>
          <w:sz w:val="24"/>
          <w:szCs w:val="24"/>
          <w:lang w:eastAsia="en-GB"/>
        </w:rPr>
        <w:t>📅</w:t>
      </w: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Slater Primary </w:t>
      </w: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School </w:t>
      </w:r>
      <w:r w:rsidR="00380F9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Librarians and Play buddies </w:t>
      </w: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Meeting Agenda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Date: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8583B">
        <w:rPr>
          <w:rFonts w:ascii="Times New Roman" w:eastAsia="Times New Roman" w:hAnsi="Times New Roman" w:cs="Times New Roman"/>
          <w:sz w:val="24"/>
          <w:szCs w:val="24"/>
          <w:lang w:eastAsia="en-GB"/>
        </w:rPr>
        <w:t>6.5.25</w:t>
      </w:r>
    </w:p>
    <w:p w14:paraId="034A88C2" w14:textId="1E0CBBCA" w:rsidR="00B8583B" w:rsidRDefault="00DF5162" w:rsidP="00B858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Time: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8583B">
        <w:rPr>
          <w:rFonts w:ascii="Times New Roman" w:eastAsia="Times New Roman" w:hAnsi="Times New Roman" w:cs="Times New Roman"/>
          <w:sz w:val="24"/>
          <w:szCs w:val="24"/>
          <w:lang w:eastAsia="en-GB"/>
        </w:rPr>
        <w:t>13:</w:t>
      </w:r>
      <w:r w:rsidR="00380F98">
        <w:rPr>
          <w:rFonts w:ascii="Times New Roman" w:eastAsia="Times New Roman" w:hAnsi="Times New Roman" w:cs="Times New Roman"/>
          <w:sz w:val="24"/>
          <w:szCs w:val="24"/>
          <w:lang w:eastAsia="en-GB"/>
        </w:rPr>
        <w:t>40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Location: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26455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Headteacher’s </w:t>
      </w:r>
      <w:r w:rsidR="00B8583B">
        <w:rPr>
          <w:rFonts w:ascii="Times New Roman" w:eastAsia="Times New Roman" w:hAnsi="Times New Roman" w:cs="Times New Roman"/>
          <w:sz w:val="24"/>
          <w:szCs w:val="24"/>
          <w:lang w:eastAsia="en-GB"/>
        </w:rPr>
        <w:t>Office</w:t>
      </w:r>
    </w:p>
    <w:p w14:paraId="4D5A381B" w14:textId="36C91FD7" w:rsidR="00DF5162" w:rsidRPr="00DF5162" w:rsidRDefault="00DF5162" w:rsidP="00B858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Chairperson: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350EB">
        <w:rPr>
          <w:rFonts w:ascii="Times New Roman" w:eastAsia="Times New Roman" w:hAnsi="Times New Roman" w:cs="Times New Roman"/>
          <w:sz w:val="24"/>
          <w:szCs w:val="24"/>
          <w:lang w:eastAsia="en-GB"/>
        </w:rPr>
        <w:t>Samuel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Minutes Taken By:</w:t>
      </w: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350EB">
        <w:rPr>
          <w:rFonts w:ascii="Times New Roman" w:eastAsia="Times New Roman" w:hAnsi="Times New Roman" w:cs="Times New Roman"/>
          <w:sz w:val="24"/>
          <w:szCs w:val="24"/>
          <w:lang w:eastAsia="en-GB"/>
        </w:rPr>
        <w:t>Milleka</w:t>
      </w:r>
    </w:p>
    <w:p w14:paraId="192745E4" w14:textId="77777777" w:rsidR="00DF5162" w:rsidRPr="00DF5162" w:rsidRDefault="00B128A9" w:rsidP="00DF51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9110784">
          <v:rect id="_x0000_i1025" style="width:0;height:1.5pt" o:hralign="center" o:hrstd="t" o:hr="t" fillcolor="#a0a0a0" stroked="f"/>
        </w:pict>
      </w:r>
    </w:p>
    <w:p w14:paraId="12B10CC1" w14:textId="77777777" w:rsidR="00DF5162" w:rsidRPr="00DF5162" w:rsidRDefault="00DF5162" w:rsidP="00DF51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F516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1. Welcome and Apologies</w:t>
      </w:r>
    </w:p>
    <w:p w14:paraId="2D43022F" w14:textId="77777777" w:rsidR="00DF5162" w:rsidRPr="00DF5162" w:rsidRDefault="00DF5162" w:rsidP="00DF51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Chairperson opens the meeting</w:t>
      </w:r>
    </w:p>
    <w:p w14:paraId="7EB79625" w14:textId="77777777" w:rsidR="00DF5162" w:rsidRPr="00DF5162" w:rsidRDefault="00DF5162" w:rsidP="00DF51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Record of attendance and apologies for absence</w:t>
      </w:r>
    </w:p>
    <w:p w14:paraId="4D504B7F" w14:textId="5C5DA16E" w:rsidR="00B8583B" w:rsidRPr="00DF5162" w:rsidRDefault="00B128A9" w:rsidP="00B8583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2</w:t>
      </w:r>
      <w:r w:rsidR="00B8583B" w:rsidRPr="00DF516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. Pupil Voice: What’s Going Well?</w:t>
      </w:r>
      <w:r w:rsidR="00B350EB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 </w:t>
      </w:r>
    </w:p>
    <w:p w14:paraId="1C6D1F42" w14:textId="723A1F1B" w:rsidR="00B8583B" w:rsidRPr="00DF5162" w:rsidRDefault="00B8583B" w:rsidP="00B8583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Celebrating successes (e.g. achievements, positive behaviour)</w:t>
      </w:r>
    </w:p>
    <w:p w14:paraId="0A96B266" w14:textId="164A37B2" w:rsidR="00DF5162" w:rsidRPr="00DF5162" w:rsidRDefault="00B128A9" w:rsidP="00DF51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3</w:t>
      </w:r>
      <w:r w:rsidR="00DF5162" w:rsidRPr="00DF516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. New Business</w:t>
      </w:r>
    </w:p>
    <w:p w14:paraId="59242357" w14:textId="675C41E0" w:rsidR="00B8583B" w:rsidRPr="00380F98" w:rsidRDefault="00B8583B" w:rsidP="00B858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</w:t>
      </w: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. Improving </w:t>
      </w:r>
      <w:r w:rsidR="00380F9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Play at lunch and break</w:t>
      </w: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</w:p>
    <w:p w14:paraId="312F6510" w14:textId="31C5D3D7" w:rsidR="00B8583B" w:rsidRPr="00DF5162" w:rsidRDefault="00B8583B" w:rsidP="00B858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B</w:t>
      </w:r>
      <w:r w:rsidRPr="00DF5162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. </w:t>
      </w:r>
      <w:r w:rsidR="00380F98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Library needs </w:t>
      </w:r>
    </w:p>
    <w:p w14:paraId="475BEDAE" w14:textId="268B6E37" w:rsidR="00DF5162" w:rsidRPr="00DF5162" w:rsidRDefault="00B128A9" w:rsidP="00DF51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4</w:t>
      </w:r>
      <w:r w:rsidR="00DF5162" w:rsidRPr="00DF516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. Any Other Business (AOB)</w:t>
      </w:r>
    </w:p>
    <w:p w14:paraId="2CBA1915" w14:textId="77C77CB5" w:rsidR="00DF5162" w:rsidRPr="00DF5162" w:rsidRDefault="00DF5162" w:rsidP="00DF516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Open floor for additional topics from members</w:t>
      </w:r>
    </w:p>
    <w:p w14:paraId="7A61118B" w14:textId="55B32835" w:rsidR="00DF5162" w:rsidRPr="00DF5162" w:rsidRDefault="00B128A9" w:rsidP="00DF51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5</w:t>
      </w:r>
      <w:r w:rsidR="00DF5162" w:rsidRPr="00DF516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. Date of Next Meeting</w:t>
      </w:r>
      <w:r w:rsidR="00320438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(Next half term)</w:t>
      </w:r>
    </w:p>
    <w:p w14:paraId="78EAF64E" w14:textId="77777777" w:rsidR="00DF5162" w:rsidRPr="00DF5162" w:rsidRDefault="00DF5162" w:rsidP="00DF516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F5162">
        <w:rPr>
          <w:rFonts w:ascii="Times New Roman" w:eastAsia="Times New Roman" w:hAnsi="Times New Roman" w:cs="Times New Roman"/>
          <w:sz w:val="24"/>
          <w:szCs w:val="24"/>
          <w:lang w:eastAsia="en-GB"/>
        </w:rPr>
        <w:t>Agree on next meeting date and time</w:t>
      </w:r>
    </w:p>
    <w:p w14:paraId="68F8156E" w14:textId="6D85564D" w:rsidR="00DF5162" w:rsidRPr="00DF5162" w:rsidRDefault="00B128A9" w:rsidP="00DF516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6</w:t>
      </w:r>
      <w:r w:rsidR="00DF5162" w:rsidRPr="00DF5162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. Meeting Close</w:t>
      </w:r>
    </w:p>
    <w:p w14:paraId="094E85D7" w14:textId="77777777" w:rsidR="00DF5162" w:rsidRDefault="00DF5162"/>
    <w:sectPr w:rsidR="00DF51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840FD"/>
    <w:multiLevelType w:val="multilevel"/>
    <w:tmpl w:val="BA805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110EA"/>
    <w:multiLevelType w:val="multilevel"/>
    <w:tmpl w:val="3260E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933AA1"/>
    <w:multiLevelType w:val="multilevel"/>
    <w:tmpl w:val="FE34D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2F7143"/>
    <w:multiLevelType w:val="multilevel"/>
    <w:tmpl w:val="D85E1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4D3139"/>
    <w:multiLevelType w:val="multilevel"/>
    <w:tmpl w:val="0D8E7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AB59C7"/>
    <w:multiLevelType w:val="multilevel"/>
    <w:tmpl w:val="C6008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3E6AC4"/>
    <w:multiLevelType w:val="multilevel"/>
    <w:tmpl w:val="6F046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162"/>
    <w:rsid w:val="001E65C3"/>
    <w:rsid w:val="0026455E"/>
    <w:rsid w:val="0029654E"/>
    <w:rsid w:val="00320438"/>
    <w:rsid w:val="00380F98"/>
    <w:rsid w:val="00B128A9"/>
    <w:rsid w:val="00B350EB"/>
    <w:rsid w:val="00B8583B"/>
    <w:rsid w:val="00DF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7F728C0"/>
  <w15:chartTrackingRefBased/>
  <w15:docId w15:val="{A293AC25-6EA8-4102-99FB-3D62D35D1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F51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F516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DF51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3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Simpson</dc:creator>
  <cp:keywords/>
  <dc:description/>
  <cp:lastModifiedBy>Drew Simpson</cp:lastModifiedBy>
  <cp:revision>5</cp:revision>
  <dcterms:created xsi:type="dcterms:W3CDTF">2025-05-05T20:44:00Z</dcterms:created>
  <dcterms:modified xsi:type="dcterms:W3CDTF">2025-05-20T08:15:00Z</dcterms:modified>
</cp:coreProperties>
</file>