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79BEA" w14:textId="1FD6902E" w:rsidR="00663379" w:rsidRPr="00663379" w:rsidRDefault="001A140B" w:rsidP="00663379">
      <w:pPr>
        <w:pStyle w:val="Header"/>
        <w:jc w:val="center"/>
        <w:rPr>
          <w:rFonts w:ascii="CCW Precursive 1" w:hAnsi="CCW Precursive 1"/>
          <w:u w:val="single"/>
        </w:rPr>
      </w:pPr>
      <w:r w:rsidRPr="001A140B">
        <w:rPr>
          <w:rFonts w:ascii="CCW Precursive 1" w:hAnsi="CCW Precursive 1"/>
          <w:noProof/>
        </w:rPr>
        <w:drawing>
          <wp:anchor distT="0" distB="0" distL="114300" distR="114300" simplePos="0" relativeHeight="251661312" behindDoc="0" locked="0" layoutInCell="1" allowOverlap="1" wp14:anchorId="213460EE" wp14:editId="51D84458">
            <wp:simplePos x="457200" y="670560"/>
            <wp:positionH relativeFrom="column">
              <wp:align>left</wp:align>
            </wp:positionH>
            <wp:positionV relativeFrom="paragraph">
              <wp:align>top</wp:align>
            </wp:positionV>
            <wp:extent cx="9526" cy="9526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526" cy="95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3379">
        <w:rPr>
          <w:rFonts w:ascii="CCW Precursive 1" w:hAnsi="CCW Precursive 1"/>
        </w:rPr>
        <w:br w:type="textWrapping" w:clear="all"/>
      </w:r>
      <w:r w:rsidR="00B8757F" w:rsidRPr="00663379">
        <w:rPr>
          <w:rFonts w:ascii="CCW Precursive 1" w:hAnsi="CCW Precursive 1"/>
          <w:u w:val="single"/>
        </w:rPr>
        <w:t>Spelling’s</w:t>
      </w:r>
      <w:r w:rsidR="00663379" w:rsidRPr="00663379">
        <w:rPr>
          <w:rFonts w:ascii="CCW Precursive 1" w:hAnsi="CCW Precursive 1"/>
          <w:u w:val="single"/>
        </w:rPr>
        <w:t xml:space="preserve"> homework </w:t>
      </w:r>
    </w:p>
    <w:p w14:paraId="2793BAD3" w14:textId="0DC56502" w:rsidR="001A140B" w:rsidRPr="00383484" w:rsidRDefault="001A140B" w:rsidP="00767029">
      <w:pPr>
        <w:tabs>
          <w:tab w:val="left" w:pos="2474"/>
        </w:tabs>
        <w:rPr>
          <w:rFonts w:ascii="CCW Precursive 1" w:hAnsi="CCW Precursive 1"/>
        </w:rPr>
      </w:pPr>
    </w:p>
    <w:tbl>
      <w:tblPr>
        <w:tblStyle w:val="TableGrid"/>
        <w:tblpPr w:leftFromText="180" w:rightFromText="180" w:vertAnchor="page" w:horzAnchor="margin" w:tblpY="3232"/>
        <w:tblW w:w="10517" w:type="dxa"/>
        <w:tblInd w:w="0" w:type="dxa"/>
        <w:tblLook w:val="04A0" w:firstRow="1" w:lastRow="0" w:firstColumn="1" w:lastColumn="0" w:noHBand="0" w:noVBand="1"/>
      </w:tblPr>
      <w:tblGrid>
        <w:gridCol w:w="2943"/>
        <w:gridCol w:w="2879"/>
        <w:gridCol w:w="2205"/>
        <w:gridCol w:w="2490"/>
      </w:tblGrid>
      <w:tr w:rsidR="00B8757F" w14:paraId="3789724F" w14:textId="77777777" w:rsidTr="00B8757F">
        <w:trPr>
          <w:trHeight w:val="85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94D8" w14:textId="2125257F" w:rsidR="00B8757F" w:rsidRPr="004D37AC" w:rsidRDefault="00B8757F" w:rsidP="00B8757F">
            <w:pPr>
              <w:jc w:val="center"/>
              <w:rPr>
                <w:rFonts w:ascii="CCW Precursive 1" w:hAnsi="CCW Precursive 1" w:cs="SassoonInfantStd"/>
                <w:sz w:val="36"/>
                <w:szCs w:val="36"/>
              </w:rPr>
            </w:pPr>
            <w:r>
              <w:rPr>
                <w:rFonts w:ascii="CCW Precursive 1" w:hAnsi="CCW Precursive 1" w:cs="SassoonInfantStd"/>
                <w:sz w:val="36"/>
                <w:szCs w:val="36"/>
              </w:rPr>
              <w:t xml:space="preserve">Digging 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3FCAF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93B9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0B5B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</w:tr>
      <w:tr w:rsidR="00B8757F" w14:paraId="27D31CE9" w14:textId="77777777" w:rsidTr="00B8757F">
        <w:trPr>
          <w:trHeight w:val="85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08C8" w14:textId="5193621B" w:rsidR="00B8757F" w:rsidRPr="004D37AC" w:rsidRDefault="00B8757F" w:rsidP="00B8757F">
            <w:pPr>
              <w:jc w:val="center"/>
              <w:rPr>
                <w:rFonts w:ascii="CCW Precursive 1" w:hAnsi="CCW Precursive 1" w:cs="SassoonInfantStd"/>
                <w:sz w:val="36"/>
                <w:szCs w:val="36"/>
              </w:rPr>
            </w:pPr>
            <w:r>
              <w:rPr>
                <w:rFonts w:ascii="CCW Precursive 1" w:hAnsi="CCW Precursive 1" w:cs="SassoonInfantStd"/>
                <w:sz w:val="36"/>
                <w:szCs w:val="36"/>
              </w:rPr>
              <w:t>Warning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4B075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3D24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503D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</w:tr>
      <w:tr w:rsidR="00B8757F" w14:paraId="12C79C21" w14:textId="77777777" w:rsidTr="00B8757F">
        <w:trPr>
          <w:trHeight w:val="85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8EE15" w14:textId="73BD2581" w:rsidR="00B8757F" w:rsidRPr="004D37AC" w:rsidRDefault="00B8757F" w:rsidP="00B8757F">
            <w:pPr>
              <w:jc w:val="center"/>
              <w:rPr>
                <w:rFonts w:ascii="CCW Precursive 1" w:hAnsi="CCW Precursive 1" w:cs="SassoonInfantStd"/>
                <w:sz w:val="36"/>
                <w:szCs w:val="36"/>
              </w:rPr>
            </w:pPr>
            <w:r>
              <w:rPr>
                <w:rFonts w:ascii="CCW Precursive 1" w:hAnsi="CCW Precursive 1" w:cs="SassoonInfantStd"/>
                <w:sz w:val="36"/>
                <w:szCs w:val="36"/>
              </w:rPr>
              <w:t xml:space="preserve">Firstly 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9ADC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BADBB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C788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</w:tr>
      <w:tr w:rsidR="00B8757F" w14:paraId="1FC0A961" w14:textId="77777777" w:rsidTr="00B8757F">
        <w:trPr>
          <w:trHeight w:val="82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4AE0" w14:textId="70DD71AD" w:rsidR="00B8757F" w:rsidRPr="004D37AC" w:rsidRDefault="00B8757F" w:rsidP="00B8757F">
            <w:pPr>
              <w:jc w:val="center"/>
              <w:rPr>
                <w:rFonts w:ascii="CCW Precursive 1" w:hAnsi="CCW Precursive 1" w:cs="SassoonInfantStd"/>
                <w:sz w:val="36"/>
                <w:szCs w:val="36"/>
              </w:rPr>
            </w:pPr>
            <w:r>
              <w:rPr>
                <w:rFonts w:ascii="CCW Precursive 1" w:hAnsi="CCW Precursive 1" w:cs="SassoonInfantStd"/>
                <w:sz w:val="36"/>
                <w:szCs w:val="36"/>
              </w:rPr>
              <w:t>people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1F49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F7ED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3915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</w:tr>
      <w:tr w:rsidR="00B8757F" w14:paraId="0DBC7A06" w14:textId="77777777" w:rsidTr="00B8757F">
        <w:trPr>
          <w:trHeight w:val="85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EC468" w14:textId="19C912E9" w:rsidR="00B8757F" w:rsidRPr="004D37AC" w:rsidRDefault="00B8757F" w:rsidP="00B8757F">
            <w:pPr>
              <w:jc w:val="center"/>
              <w:rPr>
                <w:rFonts w:ascii="CCW Precursive 1" w:hAnsi="CCW Precursive 1" w:cs="SassoonInfantStd"/>
                <w:sz w:val="36"/>
                <w:szCs w:val="36"/>
              </w:rPr>
            </w:pPr>
            <w:r>
              <w:rPr>
                <w:rFonts w:ascii="CCW Precursive 1" w:hAnsi="CCW Precursive 1" w:cs="SassoonInfantStd"/>
                <w:sz w:val="36"/>
                <w:szCs w:val="36"/>
              </w:rPr>
              <w:t>again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9F46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23EE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6A0E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</w:tr>
      <w:tr w:rsidR="00B8757F" w14:paraId="5BF2060D" w14:textId="77777777" w:rsidTr="00B8757F">
        <w:trPr>
          <w:trHeight w:val="85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F0FA" w14:textId="4576492F" w:rsidR="00B8757F" w:rsidRPr="004D37AC" w:rsidRDefault="00B8757F" w:rsidP="00B8757F">
            <w:pPr>
              <w:jc w:val="center"/>
              <w:rPr>
                <w:rFonts w:ascii="CCW Precursive 1" w:hAnsi="CCW Precursive 1" w:cs="SassoonInfantStd"/>
                <w:sz w:val="36"/>
                <w:szCs w:val="36"/>
              </w:rPr>
            </w:pPr>
            <w:r>
              <w:rPr>
                <w:rFonts w:ascii="CCW Precursive 1" w:hAnsi="CCW Precursive 1" w:cs="SassoonInfantStd"/>
                <w:sz w:val="36"/>
                <w:szCs w:val="36"/>
              </w:rPr>
              <w:t>father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7485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FA05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5447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</w:tr>
      <w:tr w:rsidR="00B8757F" w14:paraId="234ABB55" w14:textId="77777777" w:rsidTr="00B8757F">
        <w:trPr>
          <w:trHeight w:val="85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F0DE4" w14:textId="337EC927" w:rsidR="00B8757F" w:rsidRPr="004D37AC" w:rsidRDefault="00B8757F" w:rsidP="00B8757F">
            <w:pPr>
              <w:jc w:val="center"/>
              <w:rPr>
                <w:rFonts w:ascii="CCW Precursive 1" w:hAnsi="CCW Precursive 1" w:cs="SassoonInfantStd"/>
                <w:sz w:val="36"/>
                <w:szCs w:val="36"/>
              </w:rPr>
            </w:pPr>
            <w:r>
              <w:rPr>
                <w:rFonts w:ascii="CCW Precursive 1" w:hAnsi="CCW Precursive 1" w:cs="SassoonInfantStd"/>
                <w:sz w:val="36"/>
                <w:szCs w:val="36"/>
              </w:rPr>
              <w:t>squatting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D69D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4FBA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74CD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</w:tr>
      <w:tr w:rsidR="00B8757F" w14:paraId="148CFFCD" w14:textId="77777777" w:rsidTr="00B8757F">
        <w:trPr>
          <w:trHeight w:val="85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8413" w14:textId="61957D3C" w:rsidR="00B8757F" w:rsidRPr="004D37AC" w:rsidRDefault="00B8757F" w:rsidP="00B8757F">
            <w:pPr>
              <w:jc w:val="center"/>
              <w:rPr>
                <w:rFonts w:ascii="CCW Precursive 1" w:hAnsi="CCW Precursive 1" w:cs="SassoonInfantStd"/>
                <w:sz w:val="36"/>
                <w:szCs w:val="36"/>
              </w:rPr>
            </w:pPr>
            <w:r>
              <w:rPr>
                <w:rFonts w:ascii="CCW Precursive 1" w:hAnsi="CCW Precursive 1" w:cs="SassoonInfantStd"/>
                <w:sz w:val="36"/>
                <w:szCs w:val="36"/>
              </w:rPr>
              <w:t>watches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4785D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48BF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B3BC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</w:tr>
      <w:tr w:rsidR="00B8757F" w14:paraId="756E343A" w14:textId="77777777" w:rsidTr="00B8757F">
        <w:trPr>
          <w:trHeight w:val="85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2069" w14:textId="37976009" w:rsidR="00B8757F" w:rsidRPr="004D37AC" w:rsidRDefault="00B8757F" w:rsidP="00B8757F">
            <w:pPr>
              <w:jc w:val="center"/>
              <w:rPr>
                <w:rFonts w:ascii="CCW Precursive 1" w:hAnsi="CCW Precursive 1" w:cs="SassoonInfantStd"/>
                <w:sz w:val="36"/>
                <w:szCs w:val="36"/>
              </w:rPr>
            </w:pPr>
            <w:r>
              <w:rPr>
                <w:rFonts w:ascii="CCW Precursive 1" w:hAnsi="CCW Precursive 1" w:cs="SassoonInfantStd"/>
                <w:sz w:val="36"/>
                <w:szCs w:val="36"/>
              </w:rPr>
              <w:t>wagging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13D0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1132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6BFB" w14:textId="77777777" w:rsidR="00B8757F" w:rsidRDefault="00B8757F" w:rsidP="00B8757F">
            <w:pPr>
              <w:rPr>
                <w:sz w:val="28"/>
                <w:szCs w:val="28"/>
              </w:rPr>
            </w:pPr>
          </w:p>
        </w:tc>
      </w:tr>
    </w:tbl>
    <w:p w14:paraId="6F03445E" w14:textId="41B25026" w:rsidR="004675D8" w:rsidRDefault="00663379" w:rsidP="004675D8">
      <w:pPr>
        <w:spacing w:after="0" w:line="240" w:lineRule="auto"/>
        <w:rPr>
          <w:rFonts w:ascii="CCW Precursive 1" w:hAnsi="CCW Precursive 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890D59C" wp14:editId="70B9A7B5">
            <wp:simplePos x="0" y="0"/>
            <wp:positionH relativeFrom="margin">
              <wp:align>center</wp:align>
            </wp:positionH>
            <wp:positionV relativeFrom="paragraph">
              <wp:posOffset>40640</wp:posOffset>
            </wp:positionV>
            <wp:extent cx="5730875" cy="762000"/>
            <wp:effectExtent l="0" t="0" r="3175" b="0"/>
            <wp:wrapTight wrapText="bothSides">
              <wp:wrapPolygon edited="0">
                <wp:start x="0" y="0"/>
                <wp:lineTo x="0" y="21060"/>
                <wp:lineTo x="21540" y="21060"/>
                <wp:lineTo x="21540" y="0"/>
                <wp:lineTo x="0" y="0"/>
              </wp:wrapPolygon>
            </wp:wrapTight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75D8">
        <w:rPr>
          <w:rFonts w:ascii="CCW Precursive 1" w:hAnsi="CCW Precursive 1"/>
        </w:rPr>
        <w:br/>
      </w:r>
      <w:r w:rsidR="004675D8">
        <w:rPr>
          <w:rFonts w:ascii="CCW Precursive 1" w:hAnsi="CCW Precursive 1"/>
        </w:rPr>
        <w:br/>
      </w:r>
      <w:r w:rsidR="004675D8">
        <w:rPr>
          <w:rFonts w:ascii="CCW Precursive 1" w:hAnsi="CCW Precursive 1"/>
        </w:rPr>
        <w:br/>
      </w:r>
      <w:r w:rsidR="004675D8">
        <w:rPr>
          <w:rFonts w:ascii="CCW Precursive 1" w:hAnsi="CCW Precursive 1"/>
        </w:rPr>
        <w:br/>
      </w:r>
    </w:p>
    <w:p w14:paraId="3CD009B9" w14:textId="4A942E2C" w:rsidR="001A140B" w:rsidRPr="008D35C3" w:rsidRDefault="004675D8" w:rsidP="004675D8">
      <w:pPr>
        <w:rPr>
          <w:rFonts w:ascii="CCW Precursive 1" w:hAnsi="CCW Precursive 1"/>
          <w:b/>
          <w:bCs/>
          <w:sz w:val="16"/>
          <w:szCs w:val="16"/>
        </w:rPr>
      </w:pPr>
      <w:r w:rsidRPr="003836CD">
        <w:rPr>
          <w:rFonts w:ascii="CCW Precursive 1" w:hAnsi="CCW Precursive 1"/>
          <w:sz w:val="40"/>
          <w:szCs w:val="40"/>
        </w:rPr>
        <w:tab/>
      </w:r>
      <w:r w:rsidR="00663379" w:rsidRPr="008D35C3">
        <w:rPr>
          <w:rFonts w:ascii="CCW Precursive 1" w:hAnsi="CCW Precursive 1"/>
          <w:b/>
          <w:bCs/>
          <w:sz w:val="16"/>
          <w:szCs w:val="16"/>
        </w:rPr>
        <w:t xml:space="preserve"> </w:t>
      </w:r>
    </w:p>
    <w:p w14:paraId="7CC27705" w14:textId="31BC23EE" w:rsidR="008D35C3" w:rsidRPr="008D35C3" w:rsidRDefault="00B8757F" w:rsidP="00B8757F">
      <w:p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  <w:r w:rsidRPr="00B8757F">
        <w:rPr>
          <w:rFonts w:ascii="CCW Precursive 1" w:eastAsia="Times New Roman" w:hAnsi="CCW Precursive 1" w:cs="Times New Roman"/>
          <w:sz w:val="16"/>
          <w:szCs w:val="16"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384C780A" wp14:editId="2904CA4B">
            <wp:simplePos x="0" y="0"/>
            <wp:positionH relativeFrom="column">
              <wp:posOffset>-265548</wp:posOffset>
            </wp:positionH>
            <wp:positionV relativeFrom="paragraph">
              <wp:posOffset>-502</wp:posOffset>
            </wp:positionV>
            <wp:extent cx="9777730" cy="6457950"/>
            <wp:effectExtent l="0" t="0" r="0" b="0"/>
            <wp:wrapTight wrapText="bothSides">
              <wp:wrapPolygon edited="0">
                <wp:start x="0" y="0"/>
                <wp:lineTo x="0" y="21536"/>
                <wp:lineTo x="21547" y="21536"/>
                <wp:lineTo x="2154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CW Precursive 1" w:eastAsia="Times New Roman" w:hAnsi="CCW Precursive 1" w:cs="Times New Roman"/>
          <w:sz w:val="16"/>
          <w:szCs w:val="16"/>
          <w:lang w:eastAsia="en-GB"/>
        </w:rPr>
        <w:tab/>
      </w:r>
    </w:p>
    <w:p w14:paraId="49B1F994" w14:textId="2D016726" w:rsidR="008D35C3" w:rsidRPr="008D35C3" w:rsidRDefault="00B8757F" w:rsidP="008D35C3">
      <w:pPr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  <w:r>
        <w:rPr>
          <w:rFonts w:ascii="CCW Precursive 1" w:eastAsia="Times New Roman" w:hAnsi="CCW Precursive 1" w:cs="Times New Roman"/>
          <w:noProof/>
          <w:sz w:val="16"/>
          <w:szCs w:val="16"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7D7F40B0" wp14:editId="28EDBBD4">
            <wp:simplePos x="0" y="0"/>
            <wp:positionH relativeFrom="margin">
              <wp:align>left</wp:align>
            </wp:positionH>
            <wp:positionV relativeFrom="paragraph">
              <wp:posOffset>7295</wp:posOffset>
            </wp:positionV>
            <wp:extent cx="10111105" cy="6612890"/>
            <wp:effectExtent l="0" t="0" r="4445" b="0"/>
            <wp:wrapTight wrapText="bothSides">
              <wp:wrapPolygon edited="0">
                <wp:start x="0" y="0"/>
                <wp:lineTo x="0" y="21529"/>
                <wp:lineTo x="21569" y="21529"/>
                <wp:lineTo x="2156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9124" cy="66184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985F8A" w14:textId="13260F42" w:rsidR="008D35C3" w:rsidRPr="008D35C3" w:rsidRDefault="00B8757F" w:rsidP="008D35C3">
      <w:pPr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  <w:r>
        <w:rPr>
          <w:rFonts w:ascii="CCW Precursive 1" w:eastAsia="Times New Roman" w:hAnsi="CCW Precursive 1" w:cs="Times New Roman"/>
          <w:noProof/>
          <w:sz w:val="16"/>
          <w:szCs w:val="16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2419E3" wp14:editId="6A759561">
                <wp:simplePos x="0" y="0"/>
                <wp:positionH relativeFrom="column">
                  <wp:posOffset>5348177</wp:posOffset>
                </wp:positionH>
                <wp:positionV relativeFrom="paragraph">
                  <wp:posOffset>-31898</wp:posOffset>
                </wp:positionV>
                <wp:extent cx="4678325" cy="6868633"/>
                <wp:effectExtent l="0" t="0" r="27305" b="2794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8325" cy="68686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85A4D0" w14:textId="77777777" w:rsidR="00B8757F" w:rsidRPr="00B8757F" w:rsidRDefault="00B8757F" w:rsidP="00B8757F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</w:pP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t>Who is digging in the tunnel?</w:t>
                            </w:r>
                          </w:p>
                          <w:p w14:paraId="7B108C70" w14:textId="77777777" w:rsidR="00B8757F" w:rsidRPr="00B8757F" w:rsidRDefault="00B8757F" w:rsidP="00B8757F">
                            <w:pPr>
                              <w:spacing w:beforeAutospacing="1" w:afterAutospacing="1"/>
                              <w:ind w:left="720"/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</w:pP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pict w14:anchorId="7A96065C">
                                <v:rect id="_x0000_i1028" style="width:0;height:1.5pt" o:hralign="center" o:hrstd="t" o:hr="t" fillcolor="#a0a0a0" stroked="f"/>
                              </w:pict>
                            </w:r>
                          </w:p>
                          <w:p w14:paraId="44E88C77" w14:textId="77777777" w:rsidR="00B8757F" w:rsidRPr="00B8757F" w:rsidRDefault="00B8757F" w:rsidP="00B8757F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</w:pP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t>Which direction does Mr Fox tell them to dig?</w:t>
                            </w:r>
                          </w:p>
                          <w:p w14:paraId="28617ABD" w14:textId="3F9B9F39" w:rsidR="00B8757F" w:rsidRPr="00B8757F" w:rsidRDefault="00B8757F" w:rsidP="00B8757F">
                            <w:pPr>
                              <w:spacing w:beforeAutospacing="1" w:afterAutospacing="1"/>
                              <w:ind w:left="720"/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</w:pP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pict w14:anchorId="687EF2FA">
                                <v:rect id="_x0000_i1052" style="width:381.65pt;height:1.7pt" o:hrpct="520" o:hralign="center" o:hrstd="t" o:hr="t" fillcolor="#a0a0a0" stroked="f"/>
                              </w:pict>
                            </w:r>
                          </w:p>
                          <w:p w14:paraId="3EAE5F68" w14:textId="77777777" w:rsidR="00B8757F" w:rsidRPr="00B8757F" w:rsidRDefault="00B8757F" w:rsidP="00B8757F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</w:pP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t>How is the digging going now?</w:t>
                            </w: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br/>
                            </w:r>
                            <w:r w:rsidRPr="00B8757F">
                              <w:rPr>
                                <w:rFonts w:ascii="Segoe UI Symbol" w:hAnsi="Segoe UI Symbol" w:cs="Segoe UI Symbol"/>
                                <w:sz w:val="18"/>
                                <w:szCs w:val="18"/>
                              </w:rPr>
                              <w:t>☐</w:t>
                            </w: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t xml:space="preserve"> Fast</w:t>
                            </w: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br/>
                            </w:r>
                            <w:r w:rsidRPr="00B8757F">
                              <w:rPr>
                                <w:rFonts w:ascii="Segoe UI Symbol" w:hAnsi="Segoe UI Symbol" w:cs="Segoe UI Symbol"/>
                                <w:sz w:val="18"/>
                                <w:szCs w:val="18"/>
                              </w:rPr>
                              <w:t>☐</w:t>
                            </w: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t xml:space="preserve"> Slow</w:t>
                            </w:r>
                          </w:p>
                          <w:p w14:paraId="428EDBD8" w14:textId="77777777" w:rsidR="00B8757F" w:rsidRPr="00B8757F" w:rsidRDefault="00B8757F" w:rsidP="00B8757F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</w:pP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t>Who asks Mr Fox where they are going?</w:t>
                            </w:r>
                          </w:p>
                          <w:p w14:paraId="7D94B6BF" w14:textId="3AFA5A5C" w:rsidR="00B8757F" w:rsidRPr="00B8757F" w:rsidRDefault="00B8757F" w:rsidP="00B8757F">
                            <w:pPr>
                              <w:spacing w:beforeAutospacing="1" w:afterAutospacing="1"/>
                              <w:ind w:left="720"/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</w:pPr>
                          </w:p>
                          <w:p w14:paraId="4D33AFF4" w14:textId="77777777" w:rsidR="00B8757F" w:rsidRPr="00B8757F" w:rsidRDefault="00B8757F" w:rsidP="00B8757F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</w:pP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t>Does Mr Fox tell them?</w:t>
                            </w: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br/>
                            </w:r>
                            <w:r w:rsidRPr="00B8757F">
                              <w:rPr>
                                <w:rFonts w:ascii="Segoe UI Symbol" w:hAnsi="Segoe UI Symbol" w:cs="Segoe UI Symbol"/>
                                <w:sz w:val="18"/>
                                <w:szCs w:val="18"/>
                              </w:rPr>
                              <w:t>☐</w:t>
                            </w: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t xml:space="preserve"> Yes</w:t>
                            </w: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br/>
                            </w:r>
                            <w:r w:rsidRPr="00B8757F">
                              <w:rPr>
                                <w:rFonts w:ascii="Segoe UI Symbol" w:hAnsi="Segoe UI Symbol" w:cs="Segoe UI Symbol"/>
                                <w:sz w:val="18"/>
                                <w:szCs w:val="18"/>
                              </w:rPr>
                              <w:t>☐</w:t>
                            </w: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t xml:space="preserve"> No</w:t>
                            </w:r>
                          </w:p>
                          <w:p w14:paraId="52F1F324" w14:textId="58832A4B" w:rsidR="00B8757F" w:rsidRPr="00B8757F" w:rsidRDefault="00B8757F" w:rsidP="00B8757F">
                            <w:pPr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</w:pPr>
                          </w:p>
                          <w:p w14:paraId="31C84C8A" w14:textId="77777777" w:rsidR="00B8757F" w:rsidRPr="00B8757F" w:rsidRDefault="00B8757F" w:rsidP="00B8757F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</w:pP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t>Why do you think Mr Fox will not tell the children where they are going?</w:t>
                            </w:r>
                          </w:p>
                          <w:p w14:paraId="6C2D0B05" w14:textId="77777777" w:rsidR="00B8757F" w:rsidRPr="00B8757F" w:rsidRDefault="00B8757F" w:rsidP="00B8757F">
                            <w:pPr>
                              <w:spacing w:beforeAutospacing="1" w:afterAutospacing="1"/>
                              <w:ind w:left="720"/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</w:pP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pict w14:anchorId="4CC80F0B">
                                <v:rect id="_x0000_i1032" style="width:0;height:1.5pt" o:hralign="center" o:hrstd="t" o:hr="t" fillcolor="#a0a0a0" stroked="f"/>
                              </w:pict>
                            </w:r>
                          </w:p>
                          <w:p w14:paraId="170CA432" w14:textId="77777777" w:rsidR="00B8757F" w:rsidRPr="00B8757F" w:rsidRDefault="00B8757F" w:rsidP="00B8757F">
                            <w:pPr>
                              <w:spacing w:beforeAutospacing="1" w:afterAutospacing="1"/>
                              <w:ind w:left="720"/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</w:pP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pict w14:anchorId="31F5FFA6">
                                <v:rect id="_x0000_i1033" style="width:0;height:1.5pt" o:hralign="center" o:hrstd="t" o:hr="t" fillcolor="#a0a0a0" stroked="f"/>
                              </w:pict>
                            </w:r>
                          </w:p>
                          <w:p w14:paraId="7F97517F" w14:textId="4256722B" w:rsidR="00B8757F" w:rsidRPr="00B8757F" w:rsidRDefault="00B8757F" w:rsidP="00B8757F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</w:pP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t>Mr Fox says the place is “marvellous.”</w:t>
                            </w: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br/>
                              <w:t>What does “marvellous” mean?</w:t>
                            </w: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br/>
                            </w:r>
                            <w:r w:rsidRPr="00B8757F">
                              <w:rPr>
                                <w:rFonts w:ascii="Segoe UI Symbol" w:hAnsi="Segoe UI Symbol" w:cs="Segoe UI Symbol"/>
                                <w:sz w:val="18"/>
                                <w:szCs w:val="18"/>
                              </w:rPr>
                              <w:t>☐</w:t>
                            </w: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t xml:space="preserve"> Terrible</w:t>
                            </w: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br/>
                            </w:r>
                            <w:r w:rsidRPr="00B8757F">
                              <w:rPr>
                                <w:rFonts w:ascii="Segoe UI Symbol" w:hAnsi="Segoe UI Symbol" w:cs="Segoe UI Symbol"/>
                                <w:sz w:val="18"/>
                                <w:szCs w:val="18"/>
                              </w:rPr>
                              <w:t>☐</w:t>
                            </w: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t xml:space="preserve"> Wonderful</w:t>
                            </w: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br/>
                            </w:r>
                            <w:r w:rsidRPr="00B8757F">
                              <w:rPr>
                                <w:rFonts w:ascii="Segoe UI Symbol" w:hAnsi="Segoe UI Symbol" w:cs="Segoe UI Symbol"/>
                                <w:sz w:val="18"/>
                                <w:szCs w:val="18"/>
                              </w:rPr>
                              <w:t>☐</w:t>
                            </w:r>
                            <w:r w:rsidRPr="00B8757F"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t xml:space="preserve"> Ordinar</w:t>
                            </w:r>
                            <w:r>
                              <w:rPr>
                                <w:rFonts w:ascii="CCW Precursive 1" w:hAnsi="CCW Precursive 1"/>
                                <w:sz w:val="18"/>
                                <w:szCs w:val="18"/>
                              </w:rPr>
                              <w:t>y</w:t>
                            </w:r>
                          </w:p>
                          <w:p w14:paraId="6B1E6FDE" w14:textId="77777777" w:rsidR="00B8757F" w:rsidRDefault="00B8757F" w:rsidP="00B8757F">
                            <w:pPr>
                              <w:pStyle w:val="Heading3"/>
                            </w:pPr>
                            <w:r>
                              <w:rPr>
                                <w:rFonts w:ascii="Segoe UI Emoji" w:hAnsi="Segoe UI Emoji" w:cs="Segoe UI Emoji"/>
                              </w:rPr>
                              <w:t>🎨</w:t>
                            </w:r>
                            <w:r>
                              <w:t xml:space="preserve"> Draw and Write</w:t>
                            </w:r>
                          </w:p>
                          <w:p w14:paraId="09B685DF" w14:textId="77777777" w:rsidR="00B8757F" w:rsidRDefault="00B8757F" w:rsidP="00B8757F">
                            <w:pPr>
                              <w:pStyle w:val="NormalWeb"/>
                            </w:pPr>
                            <w:r>
                              <w:t>Draw a picture of Mr Fox and his children digging in the tunnel.</w:t>
                            </w:r>
                          </w:p>
                          <w:p w14:paraId="11E2D16B" w14:textId="77777777" w:rsidR="00B8757F" w:rsidRDefault="00B875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2419E3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421.1pt;margin-top:-2.5pt;width:368.35pt;height:540.8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" fillcolor="white [3201]" strokeweight=".5pt">
                <v:textbox>
                  <w:txbxContent>
                    <w:p w14:paraId="2D85A4D0" w14:textId="77777777" w:rsidR="00B8757F" w:rsidRPr="00B8757F" w:rsidRDefault="00B8757F" w:rsidP="00B8757F">
                      <w:pPr>
                        <w:pStyle w:val="NormalWeb"/>
                        <w:numPr>
                          <w:ilvl w:val="0"/>
                          <w:numId w:val="17"/>
                        </w:numPr>
                        <w:rPr>
                          <w:rFonts w:ascii="CCW Precursive 1" w:hAnsi="CCW Precursive 1"/>
                          <w:sz w:val="18"/>
                          <w:szCs w:val="18"/>
                        </w:rPr>
                      </w:pP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t>Who is digging in the tunnel?</w:t>
                      </w:r>
                    </w:p>
                    <w:p w14:paraId="7B108C70" w14:textId="77777777" w:rsidR="00B8757F" w:rsidRPr="00B8757F" w:rsidRDefault="00B8757F" w:rsidP="00B8757F">
                      <w:pPr>
                        <w:spacing w:beforeAutospacing="1" w:afterAutospacing="1"/>
                        <w:ind w:left="720"/>
                        <w:rPr>
                          <w:rFonts w:ascii="CCW Precursive 1" w:hAnsi="CCW Precursive 1"/>
                          <w:sz w:val="18"/>
                          <w:szCs w:val="18"/>
                        </w:rPr>
                      </w:pP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pict w14:anchorId="7A96065C">
                          <v:rect id="_x0000_i1028" style="width:0;height:1.5pt" o:hralign="center" o:hrstd="t" o:hr="t" fillcolor="#a0a0a0" stroked="f"/>
                        </w:pict>
                      </w:r>
                    </w:p>
                    <w:p w14:paraId="44E88C77" w14:textId="77777777" w:rsidR="00B8757F" w:rsidRPr="00B8757F" w:rsidRDefault="00B8757F" w:rsidP="00B8757F">
                      <w:pPr>
                        <w:pStyle w:val="NormalWeb"/>
                        <w:numPr>
                          <w:ilvl w:val="0"/>
                          <w:numId w:val="17"/>
                        </w:numPr>
                        <w:rPr>
                          <w:rFonts w:ascii="CCW Precursive 1" w:hAnsi="CCW Precursive 1"/>
                          <w:sz w:val="18"/>
                          <w:szCs w:val="18"/>
                        </w:rPr>
                      </w:pP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t>Which direction does Mr Fox tell them to dig?</w:t>
                      </w:r>
                    </w:p>
                    <w:p w14:paraId="28617ABD" w14:textId="3F9B9F39" w:rsidR="00B8757F" w:rsidRPr="00B8757F" w:rsidRDefault="00B8757F" w:rsidP="00B8757F">
                      <w:pPr>
                        <w:spacing w:beforeAutospacing="1" w:afterAutospacing="1"/>
                        <w:ind w:left="720"/>
                        <w:rPr>
                          <w:rFonts w:ascii="CCW Precursive 1" w:hAnsi="CCW Precursive 1"/>
                          <w:sz w:val="18"/>
                          <w:szCs w:val="18"/>
                        </w:rPr>
                      </w:pP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pict w14:anchorId="687EF2FA">
                          <v:rect id="_x0000_i1052" style="width:381.65pt;height:1.7pt" o:hrpct="520" o:hralign="center" o:hrstd="t" o:hr="t" fillcolor="#a0a0a0" stroked="f"/>
                        </w:pict>
                      </w:r>
                    </w:p>
                    <w:p w14:paraId="3EAE5F68" w14:textId="77777777" w:rsidR="00B8757F" w:rsidRPr="00B8757F" w:rsidRDefault="00B8757F" w:rsidP="00B8757F">
                      <w:pPr>
                        <w:pStyle w:val="NormalWeb"/>
                        <w:numPr>
                          <w:ilvl w:val="0"/>
                          <w:numId w:val="17"/>
                        </w:numPr>
                        <w:rPr>
                          <w:rFonts w:ascii="CCW Precursive 1" w:hAnsi="CCW Precursive 1"/>
                          <w:sz w:val="18"/>
                          <w:szCs w:val="18"/>
                        </w:rPr>
                      </w:pP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t>How is the digging going now?</w:t>
                      </w: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br/>
                      </w:r>
                      <w:r w:rsidRPr="00B8757F">
                        <w:rPr>
                          <w:rFonts w:ascii="Segoe UI Symbol" w:hAnsi="Segoe UI Symbol" w:cs="Segoe UI Symbol"/>
                          <w:sz w:val="18"/>
                          <w:szCs w:val="18"/>
                        </w:rPr>
                        <w:t>☐</w:t>
                      </w: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t xml:space="preserve"> Fast</w:t>
                      </w: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br/>
                      </w:r>
                      <w:r w:rsidRPr="00B8757F">
                        <w:rPr>
                          <w:rFonts w:ascii="Segoe UI Symbol" w:hAnsi="Segoe UI Symbol" w:cs="Segoe UI Symbol"/>
                          <w:sz w:val="18"/>
                          <w:szCs w:val="18"/>
                        </w:rPr>
                        <w:t>☐</w:t>
                      </w: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t xml:space="preserve"> Slow</w:t>
                      </w:r>
                    </w:p>
                    <w:p w14:paraId="428EDBD8" w14:textId="77777777" w:rsidR="00B8757F" w:rsidRPr="00B8757F" w:rsidRDefault="00B8757F" w:rsidP="00B8757F">
                      <w:pPr>
                        <w:pStyle w:val="NormalWeb"/>
                        <w:numPr>
                          <w:ilvl w:val="0"/>
                          <w:numId w:val="17"/>
                        </w:numPr>
                        <w:rPr>
                          <w:rFonts w:ascii="CCW Precursive 1" w:hAnsi="CCW Precursive 1"/>
                          <w:sz w:val="18"/>
                          <w:szCs w:val="18"/>
                        </w:rPr>
                      </w:pP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t>Who asks Mr Fox where they are going?</w:t>
                      </w:r>
                    </w:p>
                    <w:p w14:paraId="7D94B6BF" w14:textId="3AFA5A5C" w:rsidR="00B8757F" w:rsidRPr="00B8757F" w:rsidRDefault="00B8757F" w:rsidP="00B8757F">
                      <w:pPr>
                        <w:spacing w:beforeAutospacing="1" w:afterAutospacing="1"/>
                        <w:ind w:left="720"/>
                        <w:rPr>
                          <w:rFonts w:ascii="CCW Precursive 1" w:hAnsi="CCW Precursive 1"/>
                          <w:sz w:val="18"/>
                          <w:szCs w:val="18"/>
                        </w:rPr>
                      </w:pPr>
                    </w:p>
                    <w:p w14:paraId="4D33AFF4" w14:textId="77777777" w:rsidR="00B8757F" w:rsidRPr="00B8757F" w:rsidRDefault="00B8757F" w:rsidP="00B8757F">
                      <w:pPr>
                        <w:pStyle w:val="NormalWeb"/>
                        <w:numPr>
                          <w:ilvl w:val="0"/>
                          <w:numId w:val="17"/>
                        </w:numPr>
                        <w:rPr>
                          <w:rFonts w:ascii="CCW Precursive 1" w:hAnsi="CCW Precursive 1"/>
                          <w:sz w:val="18"/>
                          <w:szCs w:val="18"/>
                        </w:rPr>
                      </w:pP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t>Does Mr Fox tell them?</w:t>
                      </w: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br/>
                      </w:r>
                      <w:r w:rsidRPr="00B8757F">
                        <w:rPr>
                          <w:rFonts w:ascii="Segoe UI Symbol" w:hAnsi="Segoe UI Symbol" w:cs="Segoe UI Symbol"/>
                          <w:sz w:val="18"/>
                          <w:szCs w:val="18"/>
                        </w:rPr>
                        <w:t>☐</w:t>
                      </w: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t xml:space="preserve"> Yes</w:t>
                      </w: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br/>
                      </w:r>
                      <w:r w:rsidRPr="00B8757F">
                        <w:rPr>
                          <w:rFonts w:ascii="Segoe UI Symbol" w:hAnsi="Segoe UI Symbol" w:cs="Segoe UI Symbol"/>
                          <w:sz w:val="18"/>
                          <w:szCs w:val="18"/>
                        </w:rPr>
                        <w:t>☐</w:t>
                      </w: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t xml:space="preserve"> No</w:t>
                      </w:r>
                    </w:p>
                    <w:p w14:paraId="52F1F324" w14:textId="58832A4B" w:rsidR="00B8757F" w:rsidRPr="00B8757F" w:rsidRDefault="00B8757F" w:rsidP="00B8757F">
                      <w:pPr>
                        <w:rPr>
                          <w:rFonts w:ascii="CCW Precursive 1" w:hAnsi="CCW Precursive 1"/>
                          <w:sz w:val="18"/>
                          <w:szCs w:val="18"/>
                        </w:rPr>
                      </w:pPr>
                    </w:p>
                    <w:p w14:paraId="31C84C8A" w14:textId="77777777" w:rsidR="00B8757F" w:rsidRPr="00B8757F" w:rsidRDefault="00B8757F" w:rsidP="00B8757F">
                      <w:pPr>
                        <w:pStyle w:val="NormalWeb"/>
                        <w:numPr>
                          <w:ilvl w:val="0"/>
                          <w:numId w:val="18"/>
                        </w:numPr>
                        <w:rPr>
                          <w:rFonts w:ascii="CCW Precursive 1" w:hAnsi="CCW Precursive 1"/>
                          <w:sz w:val="18"/>
                          <w:szCs w:val="18"/>
                        </w:rPr>
                      </w:pP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t>Why do you think Mr Fox will not tell the children where they are going?</w:t>
                      </w:r>
                    </w:p>
                    <w:p w14:paraId="6C2D0B05" w14:textId="77777777" w:rsidR="00B8757F" w:rsidRPr="00B8757F" w:rsidRDefault="00B8757F" w:rsidP="00B8757F">
                      <w:pPr>
                        <w:spacing w:beforeAutospacing="1" w:afterAutospacing="1"/>
                        <w:ind w:left="720"/>
                        <w:rPr>
                          <w:rFonts w:ascii="CCW Precursive 1" w:hAnsi="CCW Precursive 1"/>
                          <w:sz w:val="18"/>
                          <w:szCs w:val="18"/>
                        </w:rPr>
                      </w:pP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pict w14:anchorId="4CC80F0B">
                          <v:rect id="_x0000_i1032" style="width:0;height:1.5pt" o:hralign="center" o:hrstd="t" o:hr="t" fillcolor="#a0a0a0" stroked="f"/>
                        </w:pict>
                      </w:r>
                    </w:p>
                    <w:p w14:paraId="170CA432" w14:textId="77777777" w:rsidR="00B8757F" w:rsidRPr="00B8757F" w:rsidRDefault="00B8757F" w:rsidP="00B8757F">
                      <w:pPr>
                        <w:spacing w:beforeAutospacing="1" w:afterAutospacing="1"/>
                        <w:ind w:left="720"/>
                        <w:rPr>
                          <w:rFonts w:ascii="CCW Precursive 1" w:hAnsi="CCW Precursive 1"/>
                          <w:sz w:val="18"/>
                          <w:szCs w:val="18"/>
                        </w:rPr>
                      </w:pP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pict w14:anchorId="31F5FFA6">
                          <v:rect id="_x0000_i1033" style="width:0;height:1.5pt" o:hralign="center" o:hrstd="t" o:hr="t" fillcolor="#a0a0a0" stroked="f"/>
                        </w:pict>
                      </w:r>
                    </w:p>
                    <w:p w14:paraId="7F97517F" w14:textId="4256722B" w:rsidR="00B8757F" w:rsidRPr="00B8757F" w:rsidRDefault="00B8757F" w:rsidP="00B8757F">
                      <w:pPr>
                        <w:pStyle w:val="NormalWeb"/>
                        <w:numPr>
                          <w:ilvl w:val="0"/>
                          <w:numId w:val="18"/>
                        </w:numPr>
                        <w:rPr>
                          <w:rFonts w:ascii="CCW Precursive 1" w:hAnsi="CCW Precursive 1"/>
                          <w:sz w:val="18"/>
                          <w:szCs w:val="18"/>
                        </w:rPr>
                      </w:pP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t>Mr Fox says the place is “marvellous.”</w:t>
                      </w: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br/>
                        <w:t>What does “marvellous” mean?</w:t>
                      </w: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br/>
                      </w:r>
                      <w:r w:rsidRPr="00B8757F">
                        <w:rPr>
                          <w:rFonts w:ascii="Segoe UI Symbol" w:hAnsi="Segoe UI Symbol" w:cs="Segoe UI Symbol"/>
                          <w:sz w:val="18"/>
                          <w:szCs w:val="18"/>
                        </w:rPr>
                        <w:t>☐</w:t>
                      </w: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t xml:space="preserve"> Terrible</w:t>
                      </w: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br/>
                      </w:r>
                      <w:r w:rsidRPr="00B8757F">
                        <w:rPr>
                          <w:rFonts w:ascii="Segoe UI Symbol" w:hAnsi="Segoe UI Symbol" w:cs="Segoe UI Symbol"/>
                          <w:sz w:val="18"/>
                          <w:szCs w:val="18"/>
                        </w:rPr>
                        <w:t>☐</w:t>
                      </w: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t xml:space="preserve"> Wonderful</w:t>
                      </w: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br/>
                      </w:r>
                      <w:r w:rsidRPr="00B8757F">
                        <w:rPr>
                          <w:rFonts w:ascii="Segoe UI Symbol" w:hAnsi="Segoe UI Symbol" w:cs="Segoe UI Symbol"/>
                          <w:sz w:val="18"/>
                          <w:szCs w:val="18"/>
                        </w:rPr>
                        <w:t>☐</w:t>
                      </w:r>
                      <w:r w:rsidRPr="00B8757F">
                        <w:rPr>
                          <w:rFonts w:ascii="CCW Precursive 1" w:hAnsi="CCW Precursive 1"/>
                          <w:sz w:val="18"/>
                          <w:szCs w:val="18"/>
                        </w:rPr>
                        <w:t xml:space="preserve"> Ordinar</w:t>
                      </w:r>
                      <w:r>
                        <w:rPr>
                          <w:rFonts w:ascii="CCW Precursive 1" w:hAnsi="CCW Precursive 1"/>
                          <w:sz w:val="18"/>
                          <w:szCs w:val="18"/>
                        </w:rPr>
                        <w:t>y</w:t>
                      </w:r>
                    </w:p>
                    <w:p w14:paraId="6B1E6FDE" w14:textId="77777777" w:rsidR="00B8757F" w:rsidRDefault="00B8757F" w:rsidP="00B8757F">
                      <w:pPr>
                        <w:pStyle w:val="Heading3"/>
                      </w:pPr>
                      <w:r>
                        <w:rPr>
                          <w:rFonts w:ascii="Segoe UI Emoji" w:hAnsi="Segoe UI Emoji" w:cs="Segoe UI Emoji"/>
                        </w:rPr>
                        <w:t>🎨</w:t>
                      </w:r>
                      <w:r>
                        <w:t xml:space="preserve"> Draw and Write</w:t>
                      </w:r>
                    </w:p>
                    <w:p w14:paraId="09B685DF" w14:textId="77777777" w:rsidR="00B8757F" w:rsidRDefault="00B8757F" w:rsidP="00B8757F">
                      <w:pPr>
                        <w:pStyle w:val="NormalWeb"/>
                      </w:pPr>
                      <w:r>
                        <w:t>Draw a picture of Mr Fox and his children digging in the tunnel.</w:t>
                      </w:r>
                    </w:p>
                    <w:p w14:paraId="11E2D16B" w14:textId="77777777" w:rsidR="00B8757F" w:rsidRDefault="00B8757F"/>
                  </w:txbxContent>
                </v:textbox>
              </v:shape>
            </w:pict>
          </mc:Fallback>
        </mc:AlternateContent>
      </w:r>
      <w:r>
        <w:rPr>
          <w:rFonts w:ascii="CCW Precursive 1" w:eastAsia="Times New Roman" w:hAnsi="CCW Precursive 1" w:cs="Times New Roman"/>
          <w:noProof/>
          <w:sz w:val="16"/>
          <w:szCs w:val="16"/>
          <w:lang w:eastAsia="en-GB"/>
        </w:rPr>
        <w:drawing>
          <wp:anchor distT="0" distB="0" distL="114300" distR="114300" simplePos="0" relativeHeight="251664384" behindDoc="1" locked="0" layoutInCell="1" allowOverlap="1" wp14:anchorId="3B16163A" wp14:editId="37FA3B47">
            <wp:simplePos x="0" y="0"/>
            <wp:positionH relativeFrom="column">
              <wp:posOffset>-404037</wp:posOffset>
            </wp:positionH>
            <wp:positionV relativeFrom="paragraph">
              <wp:posOffset>384</wp:posOffset>
            </wp:positionV>
            <wp:extent cx="5771958" cy="3421611"/>
            <wp:effectExtent l="0" t="0" r="635" b="7620"/>
            <wp:wrapTight wrapText="bothSides">
              <wp:wrapPolygon edited="0">
                <wp:start x="0" y="0"/>
                <wp:lineTo x="0" y="21528"/>
                <wp:lineTo x="21531" y="21528"/>
                <wp:lineTo x="2153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958" cy="34216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960F8F4" w14:textId="7751450A" w:rsidR="008D35C3" w:rsidRPr="008D35C3" w:rsidRDefault="008D35C3" w:rsidP="008D35C3">
      <w:pPr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59EA89D1" w14:textId="282EA6ED" w:rsidR="008D35C3" w:rsidRPr="008D35C3" w:rsidRDefault="008D35C3" w:rsidP="008D35C3">
      <w:pPr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0240E597" w14:textId="66C6F259" w:rsidR="008D35C3" w:rsidRPr="008D35C3" w:rsidRDefault="008D35C3" w:rsidP="008D35C3">
      <w:pPr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40462A37" w14:textId="3AABE6C7" w:rsidR="008D35C3" w:rsidRPr="008D35C3" w:rsidRDefault="008D35C3" w:rsidP="008D35C3">
      <w:pPr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2C8F6804" w14:textId="5933188A" w:rsidR="008D35C3" w:rsidRPr="008D35C3" w:rsidRDefault="008D35C3" w:rsidP="008D35C3">
      <w:pPr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5F991E82" w14:textId="429D70E9" w:rsidR="008D35C3" w:rsidRPr="008D35C3" w:rsidRDefault="008D35C3" w:rsidP="008D35C3">
      <w:pPr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3F2108F8" w14:textId="3835D0BC" w:rsidR="008D35C3" w:rsidRPr="008D35C3" w:rsidRDefault="008D35C3" w:rsidP="008D35C3">
      <w:pPr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534C1104" w14:textId="0E3A7F09" w:rsidR="008D35C3" w:rsidRPr="008D35C3" w:rsidRDefault="008D35C3" w:rsidP="008D35C3">
      <w:pPr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2BA6B6AE" w14:textId="6F9A0E7C" w:rsidR="008D35C3" w:rsidRPr="008D35C3" w:rsidRDefault="008D35C3" w:rsidP="008D35C3">
      <w:pPr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606228E6" w14:textId="4DEAD131" w:rsidR="008D35C3" w:rsidRPr="008D35C3" w:rsidRDefault="008D35C3" w:rsidP="008D35C3">
      <w:pPr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7EBAC00C" w14:textId="3A7BA692" w:rsidR="008D35C3" w:rsidRDefault="00B8757F" w:rsidP="008D35C3">
      <w:pPr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  <w:r>
        <w:rPr>
          <w:rFonts w:ascii="CCW Precursive 1" w:eastAsia="Times New Roman" w:hAnsi="CCW Precursive 1" w:cs="Times New Roman"/>
          <w:noProof/>
          <w:sz w:val="16"/>
          <w:szCs w:val="16"/>
          <w:lang w:eastAsia="en-GB"/>
        </w:rPr>
        <w:drawing>
          <wp:anchor distT="0" distB="0" distL="114300" distR="114300" simplePos="0" relativeHeight="251665408" behindDoc="1" locked="0" layoutInCell="1" allowOverlap="1" wp14:anchorId="5B71E4A4" wp14:editId="07DDDE52">
            <wp:simplePos x="0" y="0"/>
            <wp:positionH relativeFrom="margin">
              <wp:posOffset>-425302</wp:posOffset>
            </wp:positionH>
            <wp:positionV relativeFrom="paragraph">
              <wp:posOffset>288438</wp:posOffset>
            </wp:positionV>
            <wp:extent cx="3816350" cy="3369945"/>
            <wp:effectExtent l="0" t="0" r="0" b="1905"/>
            <wp:wrapTight wrapText="bothSides">
              <wp:wrapPolygon edited="0">
                <wp:start x="0" y="0"/>
                <wp:lineTo x="0" y="21490"/>
                <wp:lineTo x="21456" y="21490"/>
                <wp:lineTo x="21456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48" b="18487"/>
                    <a:stretch/>
                  </pic:blipFill>
                  <pic:spPr bwMode="auto">
                    <a:xfrm>
                      <a:off x="0" y="0"/>
                      <a:ext cx="3816350" cy="336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3A0F13F" w14:textId="242F0265" w:rsidR="008D35C3" w:rsidRDefault="008D35C3" w:rsidP="008D35C3">
      <w:pPr>
        <w:tabs>
          <w:tab w:val="left" w:pos="2160"/>
        </w:tabs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  <w:r>
        <w:rPr>
          <w:rFonts w:ascii="CCW Precursive 1" w:eastAsia="Times New Roman" w:hAnsi="CCW Precursive 1" w:cs="Times New Roman"/>
          <w:sz w:val="16"/>
          <w:szCs w:val="16"/>
          <w:lang w:eastAsia="en-GB"/>
        </w:rPr>
        <w:tab/>
      </w:r>
    </w:p>
    <w:p w14:paraId="5E94AE6E" w14:textId="79249DEA" w:rsidR="008D35C3" w:rsidRDefault="008D35C3" w:rsidP="008D35C3">
      <w:pPr>
        <w:tabs>
          <w:tab w:val="left" w:pos="2160"/>
        </w:tabs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2CD15909" w14:textId="1B618282" w:rsidR="008D35C3" w:rsidRDefault="008D35C3" w:rsidP="008D35C3">
      <w:pPr>
        <w:tabs>
          <w:tab w:val="left" w:pos="2160"/>
        </w:tabs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3107AA09" w14:textId="2B28FC66" w:rsidR="008D35C3" w:rsidRDefault="008D35C3" w:rsidP="008D35C3">
      <w:pPr>
        <w:tabs>
          <w:tab w:val="left" w:pos="2160"/>
        </w:tabs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055B26FD" w14:textId="28DF3B52" w:rsidR="008D35C3" w:rsidRDefault="008D35C3" w:rsidP="008D35C3">
      <w:pPr>
        <w:tabs>
          <w:tab w:val="left" w:pos="2160"/>
        </w:tabs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5B6B2F9E" w14:textId="3A5B9FE9" w:rsidR="008D35C3" w:rsidRDefault="008D35C3" w:rsidP="008D35C3">
      <w:pPr>
        <w:tabs>
          <w:tab w:val="left" w:pos="2160"/>
        </w:tabs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5C7C70A0" w14:textId="5E67AB12" w:rsidR="008D35C3" w:rsidRDefault="008D35C3" w:rsidP="008D35C3">
      <w:pPr>
        <w:tabs>
          <w:tab w:val="left" w:pos="2160"/>
        </w:tabs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7CF79900" w14:textId="51F3E0F4" w:rsidR="008D35C3" w:rsidRDefault="008D35C3" w:rsidP="008D35C3">
      <w:pPr>
        <w:tabs>
          <w:tab w:val="left" w:pos="2160"/>
        </w:tabs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6D71C5E9" w14:textId="55763517" w:rsidR="008D35C3" w:rsidRDefault="008D35C3" w:rsidP="008D35C3">
      <w:pPr>
        <w:tabs>
          <w:tab w:val="left" w:pos="2160"/>
        </w:tabs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005822AF" w14:textId="4A1ABF75" w:rsidR="008D35C3" w:rsidRDefault="008D35C3" w:rsidP="008D35C3">
      <w:pPr>
        <w:tabs>
          <w:tab w:val="left" w:pos="2160"/>
        </w:tabs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72FE3748" w14:textId="676CE575" w:rsidR="008D35C3" w:rsidRDefault="008D35C3" w:rsidP="008D35C3">
      <w:pPr>
        <w:tabs>
          <w:tab w:val="left" w:pos="2160"/>
        </w:tabs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p w14:paraId="13C8D09B" w14:textId="696193BB" w:rsidR="008D35C3" w:rsidRPr="008D35C3" w:rsidRDefault="008D35C3" w:rsidP="008D35C3">
      <w:pPr>
        <w:tabs>
          <w:tab w:val="left" w:pos="2160"/>
        </w:tabs>
        <w:rPr>
          <w:rFonts w:ascii="CCW Precursive 1" w:eastAsia="Times New Roman" w:hAnsi="CCW Precursive 1" w:cs="Times New Roman"/>
          <w:sz w:val="16"/>
          <w:szCs w:val="16"/>
          <w:lang w:eastAsia="en-GB"/>
        </w:rPr>
      </w:pPr>
    </w:p>
    <w:sectPr w:rsidR="008D35C3" w:rsidRPr="008D35C3" w:rsidSect="00B875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3C9BC" w14:textId="77777777" w:rsidR="00663379" w:rsidRDefault="00663379" w:rsidP="00663379">
      <w:pPr>
        <w:spacing w:after="0" w:line="240" w:lineRule="auto"/>
      </w:pPr>
      <w:r>
        <w:separator/>
      </w:r>
    </w:p>
  </w:endnote>
  <w:endnote w:type="continuationSeparator" w:id="0">
    <w:p w14:paraId="38C184F0" w14:textId="77777777" w:rsidR="00663379" w:rsidRDefault="00663379" w:rsidP="00663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assoonInfantSt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54345" w14:textId="77777777" w:rsidR="00663379" w:rsidRDefault="00663379" w:rsidP="00663379">
      <w:pPr>
        <w:spacing w:after="0" w:line="240" w:lineRule="auto"/>
      </w:pPr>
      <w:r>
        <w:separator/>
      </w:r>
    </w:p>
  </w:footnote>
  <w:footnote w:type="continuationSeparator" w:id="0">
    <w:p w14:paraId="6EE04282" w14:textId="77777777" w:rsidR="00663379" w:rsidRDefault="00663379" w:rsidP="006633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459C5"/>
    <w:multiLevelType w:val="multilevel"/>
    <w:tmpl w:val="266AF3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6610AD"/>
    <w:multiLevelType w:val="multilevel"/>
    <w:tmpl w:val="CC046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D6455F"/>
    <w:multiLevelType w:val="multilevel"/>
    <w:tmpl w:val="FC8C1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961045"/>
    <w:multiLevelType w:val="multilevel"/>
    <w:tmpl w:val="CBB2F9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FB7E45"/>
    <w:multiLevelType w:val="multilevel"/>
    <w:tmpl w:val="DEFE4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60362"/>
    <w:multiLevelType w:val="multilevel"/>
    <w:tmpl w:val="E624A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FD1E62"/>
    <w:multiLevelType w:val="multilevel"/>
    <w:tmpl w:val="A3EAC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ED7BD0"/>
    <w:multiLevelType w:val="multilevel"/>
    <w:tmpl w:val="40B00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7F1967"/>
    <w:multiLevelType w:val="multilevel"/>
    <w:tmpl w:val="7A2A0CA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30736F"/>
    <w:multiLevelType w:val="multilevel"/>
    <w:tmpl w:val="8EE0B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EF2216"/>
    <w:multiLevelType w:val="multilevel"/>
    <w:tmpl w:val="B3BA6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1413ED"/>
    <w:multiLevelType w:val="multilevel"/>
    <w:tmpl w:val="33FCB7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6FA48E1"/>
    <w:multiLevelType w:val="multilevel"/>
    <w:tmpl w:val="2FA67A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4F6252"/>
    <w:multiLevelType w:val="multilevel"/>
    <w:tmpl w:val="3C76F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15D5361"/>
    <w:multiLevelType w:val="multilevel"/>
    <w:tmpl w:val="DA28B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8875C1"/>
    <w:multiLevelType w:val="multilevel"/>
    <w:tmpl w:val="8D768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6630E10"/>
    <w:multiLevelType w:val="multilevel"/>
    <w:tmpl w:val="3D042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7D6163F"/>
    <w:multiLevelType w:val="multilevel"/>
    <w:tmpl w:val="3CB43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8164B8"/>
    <w:multiLevelType w:val="multilevel"/>
    <w:tmpl w:val="64FC8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13"/>
  </w:num>
  <w:num w:numId="5">
    <w:abstractNumId w:val="14"/>
  </w:num>
  <w:num w:numId="6">
    <w:abstractNumId w:val="17"/>
  </w:num>
  <w:num w:numId="7">
    <w:abstractNumId w:val="11"/>
  </w:num>
  <w:num w:numId="8">
    <w:abstractNumId w:val="18"/>
  </w:num>
  <w:num w:numId="9">
    <w:abstractNumId w:val="1"/>
  </w:num>
  <w:num w:numId="10">
    <w:abstractNumId w:val="16"/>
  </w:num>
  <w:num w:numId="11">
    <w:abstractNumId w:val="9"/>
  </w:num>
  <w:num w:numId="12">
    <w:abstractNumId w:val="0"/>
  </w:num>
  <w:num w:numId="13">
    <w:abstractNumId w:val="5"/>
  </w:num>
  <w:num w:numId="14">
    <w:abstractNumId w:val="7"/>
  </w:num>
  <w:num w:numId="15">
    <w:abstractNumId w:val="3"/>
  </w:num>
  <w:num w:numId="16">
    <w:abstractNumId w:val="2"/>
  </w:num>
  <w:num w:numId="17">
    <w:abstractNumId w:val="15"/>
  </w:num>
  <w:num w:numId="18">
    <w:abstractNumId w:val="12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212"/>
    <w:rsid w:val="000C637A"/>
    <w:rsid w:val="001A140B"/>
    <w:rsid w:val="00383484"/>
    <w:rsid w:val="004675D8"/>
    <w:rsid w:val="004A7019"/>
    <w:rsid w:val="004D37AC"/>
    <w:rsid w:val="00587B79"/>
    <w:rsid w:val="00663379"/>
    <w:rsid w:val="00692440"/>
    <w:rsid w:val="00736570"/>
    <w:rsid w:val="00767029"/>
    <w:rsid w:val="00795DB6"/>
    <w:rsid w:val="00820AA6"/>
    <w:rsid w:val="008B7306"/>
    <w:rsid w:val="008D35C3"/>
    <w:rsid w:val="009F02EA"/>
    <w:rsid w:val="00B8757F"/>
    <w:rsid w:val="00BB3212"/>
    <w:rsid w:val="00CE4A92"/>
    <w:rsid w:val="00D91322"/>
    <w:rsid w:val="00FD1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021EB190"/>
  <w15:chartTrackingRefBased/>
  <w15:docId w15:val="{2BF6D44F-2BC0-42A8-AFC6-38E10A84F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75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4A70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348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33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3379"/>
  </w:style>
  <w:style w:type="paragraph" w:styleId="Footer">
    <w:name w:val="footer"/>
    <w:basedOn w:val="Normal"/>
    <w:link w:val="FooterChar"/>
    <w:uiPriority w:val="99"/>
    <w:unhideWhenUsed/>
    <w:rsid w:val="006633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3379"/>
  </w:style>
  <w:style w:type="character" w:customStyle="1" w:styleId="Heading3Char">
    <w:name w:val="Heading 3 Char"/>
    <w:basedOn w:val="DefaultParagraphFont"/>
    <w:link w:val="Heading3"/>
    <w:uiPriority w:val="9"/>
    <w:rsid w:val="004A701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4A7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A7019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75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02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2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88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9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6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9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4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82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6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2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Faaeeza Javed</dc:creator>
  <cp:keywords/>
  <dc:description/>
  <cp:lastModifiedBy>Faaeeza Javed</cp:lastModifiedBy>
  <cp:revision>2</cp:revision>
  <cp:lastPrinted>2026-02-04T13:42:00Z</cp:lastPrinted>
  <dcterms:created xsi:type="dcterms:W3CDTF">2026-03-02T12:22:00Z</dcterms:created>
  <dcterms:modified xsi:type="dcterms:W3CDTF">2026-03-02T12:22:00Z</dcterms:modified>
</cp:coreProperties>
</file>