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F093B" w14:textId="3176F51A" w:rsidR="007E4439" w:rsidRPr="00C20AE7" w:rsidRDefault="00364CA9" w:rsidP="00C20AE7">
      <w:pPr>
        <w:jc w:val="center"/>
        <w:rPr>
          <w:b/>
          <w:sz w:val="4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11D468" wp14:editId="1C2B1668">
                <wp:simplePos x="0" y="0"/>
                <wp:positionH relativeFrom="column">
                  <wp:posOffset>-83820</wp:posOffset>
                </wp:positionH>
                <wp:positionV relativeFrom="paragraph">
                  <wp:posOffset>5215832</wp:posOffset>
                </wp:positionV>
                <wp:extent cx="9532620" cy="1798320"/>
                <wp:effectExtent l="0" t="0" r="1143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2620" cy="179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FECD9C" w14:textId="77777777" w:rsidR="00C20AE7" w:rsidRDefault="00C20AE7">
                            <w:r>
                              <w:t>Rewrite the direct speech to make them grammatically correct.</w:t>
                            </w:r>
                          </w:p>
                          <w:p w14:paraId="7022BE5F" w14:textId="77777777" w:rsidR="00C20AE7" w:rsidRDefault="00C20AE7"/>
                          <w:p w14:paraId="7FEE4782" w14:textId="77777777" w:rsidR="00C20AE7" w:rsidRDefault="00C20AE7">
                            <w:r>
                              <w:t xml:space="preserve">come here shouted </w:t>
                            </w:r>
                            <w:proofErr w:type="spellStart"/>
                            <w:r>
                              <w:t>emily</w:t>
                            </w:r>
                            <w:proofErr w:type="spellEnd"/>
                            <w:r w:rsidR="00C671AD">
                              <w:t xml:space="preserve"> ______________________________________________________________________</w:t>
                            </w:r>
                            <w:r w:rsidR="00090422">
                              <w:t>____________________________________</w:t>
                            </w:r>
                            <w:r w:rsidR="00C671AD">
                              <w:t>__</w:t>
                            </w:r>
                          </w:p>
                          <w:p w14:paraId="733A2FF3" w14:textId="77777777" w:rsidR="00C20AE7" w:rsidRDefault="00C20AE7"/>
                          <w:p w14:paraId="1A4E6282" w14:textId="77777777" w:rsidR="00C20AE7" w:rsidRDefault="00C671AD">
                            <w:r>
                              <w:t xml:space="preserve">mark asked can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have a turn _______________________________________________________________</w:t>
                            </w:r>
                            <w:r w:rsidR="00090422">
                              <w:t>_____________________________________</w:t>
                            </w:r>
                            <w:r>
                              <w:t>____</w:t>
                            </w:r>
                          </w:p>
                          <w:p w14:paraId="4C25D7FD" w14:textId="77777777" w:rsidR="00090422" w:rsidRDefault="00090422"/>
                          <w:p w14:paraId="62DBD8AE" w14:textId="77777777" w:rsidR="00090422" w:rsidRDefault="00090422">
                            <w:r>
                              <w:t>wait a minute said mark don’t I know you from somewhere 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11D46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6.6pt;margin-top:410.7pt;width:750.6pt;height:14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" fillcolor="white [3201]" strokeweight=".5pt">
                <v:textbox>
                  <w:txbxContent>
                    <w:p w14:paraId="5EFECD9C" w14:textId="77777777" w:rsidR="00C20AE7" w:rsidRDefault="00C20AE7">
                      <w:r>
                        <w:t>Rewrite the direct speech to make them grammatically correct.</w:t>
                      </w:r>
                    </w:p>
                    <w:p w14:paraId="7022BE5F" w14:textId="77777777" w:rsidR="00C20AE7" w:rsidRDefault="00C20AE7"/>
                    <w:p w14:paraId="7FEE4782" w14:textId="77777777" w:rsidR="00C20AE7" w:rsidRDefault="00C20AE7">
                      <w:r>
                        <w:t xml:space="preserve">come here shouted </w:t>
                      </w:r>
                      <w:proofErr w:type="spellStart"/>
                      <w:r>
                        <w:t>emily</w:t>
                      </w:r>
                      <w:proofErr w:type="spellEnd"/>
                      <w:r w:rsidR="00C671AD">
                        <w:t xml:space="preserve"> ______________________________________________________________________</w:t>
                      </w:r>
                      <w:r w:rsidR="00090422">
                        <w:t>____________________________________</w:t>
                      </w:r>
                      <w:r w:rsidR="00C671AD">
                        <w:t>__</w:t>
                      </w:r>
                    </w:p>
                    <w:p w14:paraId="733A2FF3" w14:textId="77777777" w:rsidR="00C20AE7" w:rsidRDefault="00C20AE7"/>
                    <w:p w14:paraId="1A4E6282" w14:textId="77777777" w:rsidR="00C20AE7" w:rsidRDefault="00C671AD">
                      <w:r>
                        <w:t xml:space="preserve">mark asked can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have a turn _______________________________________________________________</w:t>
                      </w:r>
                      <w:r w:rsidR="00090422">
                        <w:t>_____________________________________</w:t>
                      </w:r>
                      <w:r>
                        <w:t>____</w:t>
                      </w:r>
                    </w:p>
                    <w:p w14:paraId="4C25D7FD" w14:textId="77777777" w:rsidR="00090422" w:rsidRDefault="00090422"/>
                    <w:p w14:paraId="62DBD8AE" w14:textId="77777777" w:rsidR="00090422" w:rsidRDefault="00090422">
                      <w:r>
                        <w:t>wait a minute said mark don’t I know you from somewhere 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723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E55D58" wp14:editId="39F0A117">
                <wp:simplePos x="0" y="0"/>
                <wp:positionH relativeFrom="column">
                  <wp:posOffset>-304800</wp:posOffset>
                </wp:positionH>
                <wp:positionV relativeFrom="paragraph">
                  <wp:posOffset>526473</wp:posOffset>
                </wp:positionV>
                <wp:extent cx="1503218" cy="3435927"/>
                <wp:effectExtent l="0" t="0" r="2095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3218" cy="343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8AA18B" w14:textId="086B1B10" w:rsidR="00263488" w:rsidRDefault="00263488" w:rsidP="0026348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  <w:t xml:space="preserve"> Go on time table rockstars for 10 minutes.</w:t>
                            </w:r>
                          </w:p>
                          <w:p w14:paraId="58644602" w14:textId="7A8286E5" w:rsidR="00263488" w:rsidRDefault="00263488" w:rsidP="0026348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  <w:t>Read your reading book.</w:t>
                            </w:r>
                          </w:p>
                          <w:p w14:paraId="250CF951" w14:textId="0914095D" w:rsidR="00772362" w:rsidRPr="00263488" w:rsidRDefault="00263488" w:rsidP="0026348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  <w:t xml:space="preserve">Practice step </w:t>
                            </w: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  <w:t>3</w:t>
                            </w: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3"/>
                                <w:szCs w:val="23"/>
                              </w:rPr>
                              <w:t xml:space="preserve"> spellings (word document attached below)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55D58" id="Text Box 2" o:spid="_x0000_s1027" type="#_x0000_t202" style="position:absolute;left:0;text-align:left;margin-left:-24pt;margin-top:41.45pt;width:118.35pt;height:270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" fillcolor="white [3201]" strokeweight=".5pt">
                <v:textbox>
                  <w:txbxContent>
                    <w:p w14:paraId="638AA18B" w14:textId="086B1B10" w:rsidR="00263488" w:rsidRDefault="00263488" w:rsidP="00263488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</w:pPr>
                      <w:r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  <w:t xml:space="preserve"> Go on time table rockstars for 10 minutes.</w:t>
                      </w:r>
                    </w:p>
                    <w:p w14:paraId="58644602" w14:textId="7A8286E5" w:rsidR="00263488" w:rsidRDefault="00263488" w:rsidP="00263488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</w:pPr>
                      <w:r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  <w:t>Read your reading book.</w:t>
                      </w:r>
                    </w:p>
                    <w:p w14:paraId="250CF951" w14:textId="0914095D" w:rsidR="00772362" w:rsidRPr="00263488" w:rsidRDefault="00263488" w:rsidP="00263488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</w:pPr>
                      <w:r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  <w:t xml:space="preserve">Practice step </w:t>
                      </w:r>
                      <w:r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  <w:t>3</w:t>
                      </w:r>
                      <w:r>
                        <w:rPr>
                          <w:rFonts w:ascii="Open Sans" w:hAnsi="Open Sans" w:cs="Open Sans"/>
                          <w:color w:val="000000"/>
                          <w:sz w:val="23"/>
                          <w:szCs w:val="23"/>
                        </w:rPr>
                        <w:t xml:space="preserve"> spellings (word document attached below)</w:t>
                      </w:r>
                    </w:p>
                  </w:txbxContent>
                </v:textbox>
              </v:shape>
            </w:pict>
          </mc:Fallback>
        </mc:AlternateContent>
      </w:r>
      <w:r w:rsidR="00C671AD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3A7A141" wp14:editId="30E21F51">
            <wp:simplePos x="0" y="0"/>
            <wp:positionH relativeFrom="margin">
              <wp:posOffset>5159829</wp:posOffset>
            </wp:positionH>
            <wp:positionV relativeFrom="paragraph">
              <wp:posOffset>457200</wp:posOffset>
            </wp:positionV>
            <wp:extent cx="3831771" cy="4759570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296" cy="476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1A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DD8450F" wp14:editId="1CDE3A1A">
            <wp:simplePos x="0" y="0"/>
            <wp:positionH relativeFrom="column">
              <wp:posOffset>1349829</wp:posOffset>
            </wp:positionH>
            <wp:positionV relativeFrom="paragraph">
              <wp:posOffset>446314</wp:posOffset>
            </wp:positionV>
            <wp:extent cx="3777342" cy="478172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172" cy="4784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0AE7" w:rsidRPr="00C20AE7">
        <w:rPr>
          <w:b/>
          <w:sz w:val="44"/>
          <w:u w:val="single"/>
        </w:rPr>
        <w:t xml:space="preserve">Year 6 Homework </w:t>
      </w:r>
      <w:r w:rsidR="00263488">
        <w:rPr>
          <w:b/>
          <w:sz w:val="44"/>
          <w:u w:val="single"/>
        </w:rPr>
        <w:t>2</w:t>
      </w:r>
    </w:p>
    <w:sectPr w:rsidR="007E4439" w:rsidRPr="00C20AE7" w:rsidSect="00364CA9">
      <w:pgSz w:w="16838" w:h="11906" w:orient="landscape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D26DA"/>
    <w:multiLevelType w:val="hybridMultilevel"/>
    <w:tmpl w:val="835871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76"/>
    <w:rsid w:val="00090422"/>
    <w:rsid w:val="00263488"/>
    <w:rsid w:val="00364CA9"/>
    <w:rsid w:val="005C07AC"/>
    <w:rsid w:val="00772362"/>
    <w:rsid w:val="007E4439"/>
    <w:rsid w:val="00C20AE7"/>
    <w:rsid w:val="00C671AD"/>
    <w:rsid w:val="00CC53B7"/>
    <w:rsid w:val="00DC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448F"/>
  <w15:chartTrackingRefBased/>
  <w15:docId w15:val="{AEBD3A98-D7FD-40A8-A18E-86AF7885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40" w:eastAsiaTheme="minorHAnsi" w:hAnsi="Letter-join No-Lead 40" w:cstheme="minorBidi"/>
        <w:sz w:val="24"/>
        <w:szCs w:val="22"/>
        <w:lang w:val="en-GB" w:eastAsia="en-US" w:bidi="ar-SA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36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3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2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Ammarah Sacranie</dc:creator>
  <cp:keywords/>
  <dc:description/>
  <cp:lastModifiedBy>Ammarah Gaffar</cp:lastModifiedBy>
  <cp:revision>2</cp:revision>
  <dcterms:created xsi:type="dcterms:W3CDTF">2025-09-18T21:28:00Z</dcterms:created>
  <dcterms:modified xsi:type="dcterms:W3CDTF">2025-09-18T21:28:00Z</dcterms:modified>
</cp:coreProperties>
</file>