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183D7" w14:textId="47F7C1E4" w:rsidR="007C6699" w:rsidRPr="00310882" w:rsidRDefault="00310882" w:rsidP="003C1E60">
      <w:pPr>
        <w:jc w:val="center"/>
        <w:rPr>
          <w:b/>
          <w:sz w:val="32"/>
          <w:szCs w:val="14"/>
          <w:u w:val="single"/>
        </w:rPr>
      </w:pPr>
      <w:r w:rsidRPr="00310882">
        <w:rPr>
          <w:b/>
          <w:sz w:val="32"/>
          <w:szCs w:val="14"/>
          <w:u w:val="single"/>
        </w:rPr>
        <w:t xml:space="preserve">Year 6 Homework </w:t>
      </w:r>
      <w:r w:rsidR="003C1E60">
        <w:rPr>
          <w:b/>
          <w:sz w:val="32"/>
          <w:szCs w:val="14"/>
          <w:u w:val="single"/>
        </w:rPr>
        <w:t>3</w:t>
      </w:r>
    </w:p>
    <w:p w14:paraId="440BC4D1" w14:textId="17B292BB" w:rsidR="007C6699" w:rsidRDefault="00310882" w:rsidP="00C20AE7">
      <w:pPr>
        <w:jc w:val="center"/>
        <w:rPr>
          <w:b/>
          <w:sz w:val="44"/>
          <w:u w:val="single"/>
        </w:rPr>
      </w:pPr>
      <w:r w:rsidRPr="00B37311">
        <w:rPr>
          <w:noProof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9F437D9" wp14:editId="5353FAE3">
                <wp:simplePos x="0" y="0"/>
                <wp:positionH relativeFrom="column">
                  <wp:posOffset>-141514</wp:posOffset>
                </wp:positionH>
                <wp:positionV relativeFrom="paragraph">
                  <wp:posOffset>456474</wp:posOffset>
                </wp:positionV>
                <wp:extent cx="6803571" cy="1567543"/>
                <wp:effectExtent l="0" t="0" r="16510" b="139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3571" cy="15675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9B2F50" w14:textId="77777777" w:rsidR="003C1E60" w:rsidRPr="003C1E60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C1E60"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  <w:t>Go on time table rockstars for 10 minutes.</w:t>
                            </w:r>
                          </w:p>
                          <w:p w14:paraId="3972CA22" w14:textId="77777777" w:rsidR="003C1E60" w:rsidRPr="003C1E60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C1E60"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  <w:t>Read your reading book.</w:t>
                            </w:r>
                          </w:p>
                          <w:p w14:paraId="03C14B6E" w14:textId="7C50C0B6" w:rsidR="003C1E60" w:rsidRDefault="003C1E60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C1E60"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  <w:t>Practice step 4 spellings (word document attached below)</w:t>
                            </w:r>
                          </w:p>
                          <w:p w14:paraId="40FE0CD7" w14:textId="6D968609" w:rsidR="003439F8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  <w:t>Complete your handwriting transcription</w:t>
                            </w:r>
                          </w:p>
                          <w:p w14:paraId="42A10A82" w14:textId="7538D18E" w:rsidR="003439F8" w:rsidRPr="003C1E60" w:rsidRDefault="003439F8" w:rsidP="003C1E60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spacing w:before="0" w:beforeAutospacing="0" w:after="0" w:afterAutospacing="0"/>
                              <w:textAlignment w:val="top"/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color w:val="000000"/>
                                <w:sz w:val="28"/>
                                <w:szCs w:val="28"/>
                              </w:rPr>
                              <w:t>Answer the division questions</w:t>
                            </w:r>
                          </w:p>
                          <w:p w14:paraId="42CA3C04" w14:textId="6EC57233" w:rsidR="00310882" w:rsidRPr="00B37311" w:rsidRDefault="00310882" w:rsidP="003C1E60">
                            <w:pPr>
                              <w:rPr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437D9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1.15pt;margin-top:35.95pt;width:535.7pt;height:123.4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" fillcolor="white [3201]" strokeweight=".5pt">
                <v:textbox>
                  <w:txbxContent>
                    <w:p w14:paraId="019B2F50" w14:textId="77777777" w:rsidR="003C1E60" w:rsidRPr="003C1E60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</w:pPr>
                      <w:r w:rsidRPr="003C1E60"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  <w:t>Go on time table rockstars for 10 minutes.</w:t>
                      </w:r>
                    </w:p>
                    <w:p w14:paraId="3972CA22" w14:textId="77777777" w:rsidR="003C1E60" w:rsidRPr="003C1E60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</w:pPr>
                      <w:r w:rsidRPr="003C1E60"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  <w:t>Read your reading book.</w:t>
                      </w:r>
                    </w:p>
                    <w:p w14:paraId="03C14B6E" w14:textId="7C50C0B6" w:rsidR="003C1E60" w:rsidRDefault="003C1E60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</w:pPr>
                      <w:r w:rsidRPr="003C1E60"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  <w:t>Practice step 4 spellings (word document attached below)</w:t>
                      </w:r>
                    </w:p>
                    <w:p w14:paraId="40FE0CD7" w14:textId="6D968609" w:rsidR="003439F8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  <w:t>Complete your handwriting transcription</w:t>
                      </w:r>
                    </w:p>
                    <w:p w14:paraId="42A10A82" w14:textId="7538D18E" w:rsidR="003439F8" w:rsidRPr="003C1E60" w:rsidRDefault="003439F8" w:rsidP="003C1E60">
                      <w:pPr>
                        <w:pStyle w:val="NormalWeb"/>
                        <w:numPr>
                          <w:ilvl w:val="0"/>
                          <w:numId w:val="2"/>
                        </w:numPr>
                        <w:shd w:val="clear" w:color="auto" w:fill="FFFFFF"/>
                        <w:spacing w:before="0" w:beforeAutospacing="0" w:after="0" w:afterAutospacing="0"/>
                        <w:textAlignment w:val="top"/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Open Sans" w:hAnsi="Open Sans" w:cs="Open Sans"/>
                          <w:color w:val="000000"/>
                          <w:sz w:val="28"/>
                          <w:szCs w:val="28"/>
                        </w:rPr>
                        <w:t>Answer the division questions</w:t>
                      </w:r>
                    </w:p>
                    <w:p w14:paraId="42CA3C04" w14:textId="6EC57233" w:rsidR="00310882" w:rsidRPr="00B37311" w:rsidRDefault="00310882" w:rsidP="003C1E60">
                      <w:pPr>
                        <w:rPr>
                          <w:sz w:val="28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8A6D8E" w14:textId="49663FCD" w:rsidR="007C6699" w:rsidRPr="007C6699" w:rsidRDefault="007C6699" w:rsidP="007C6699">
      <w:pPr>
        <w:rPr>
          <w:sz w:val="44"/>
        </w:rPr>
      </w:pPr>
    </w:p>
    <w:p w14:paraId="63999C14" w14:textId="77777777" w:rsidR="007C6699" w:rsidRPr="007C6699" w:rsidRDefault="007C6699" w:rsidP="007C6699">
      <w:pPr>
        <w:rPr>
          <w:sz w:val="44"/>
        </w:rPr>
      </w:pPr>
    </w:p>
    <w:p w14:paraId="17058DA6" w14:textId="77777777" w:rsidR="007C6699" w:rsidRPr="007C6699" w:rsidRDefault="007C6699" w:rsidP="007C6699">
      <w:pPr>
        <w:rPr>
          <w:sz w:val="44"/>
        </w:rPr>
      </w:pPr>
    </w:p>
    <w:p w14:paraId="4B17DFBD" w14:textId="77777777" w:rsidR="007C6699" w:rsidRPr="007C6699" w:rsidRDefault="007C6699" w:rsidP="007C6699">
      <w:pPr>
        <w:rPr>
          <w:sz w:val="44"/>
        </w:rPr>
      </w:pPr>
    </w:p>
    <w:p w14:paraId="6DEF259B" w14:textId="33E2E1DA" w:rsidR="007C6699" w:rsidRPr="007C6699" w:rsidRDefault="003C1E60" w:rsidP="007C6699">
      <w:pPr>
        <w:rPr>
          <w:sz w:val="44"/>
        </w:rPr>
      </w:pPr>
      <w:r w:rsidRPr="00310882">
        <w:rPr>
          <w:rFonts w:ascii="Times New Roman" w:hAnsi="Times New Roman" w:cs="Times New Roman"/>
          <w:noProof/>
          <w:color w:val="auto"/>
          <w:kern w:val="0"/>
          <w:sz w:val="18"/>
          <w:szCs w:val="18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4AEEEEDE" wp14:editId="1F7B82AC">
                <wp:simplePos x="0" y="0"/>
                <wp:positionH relativeFrom="column">
                  <wp:posOffset>-70394</wp:posOffset>
                </wp:positionH>
                <wp:positionV relativeFrom="paragraph">
                  <wp:posOffset>258355</wp:posOffset>
                </wp:positionV>
                <wp:extent cx="3418205" cy="4927600"/>
                <wp:effectExtent l="0" t="0" r="0" b="63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205" cy="4927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5A78950" w14:textId="77777777" w:rsidR="007C6699" w:rsidRPr="003C1E60" w:rsidRDefault="007C6699" w:rsidP="007C6699">
                            <w:pPr>
                              <w:tabs>
                                <w:tab w:val="left" w:pos="3220"/>
                              </w:tabs>
                              <w:rPr>
                                <w:rFonts w:asciiTheme="minorHAnsi" w:hAnsiTheme="minorHAnsi" w:cstheme="minorHAnsi"/>
                                <w:sz w:val="36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</w:rPr>
                              <w:t xml:space="preserve">Use bus stop method to answer these questions </w:t>
                            </w:r>
                          </w:p>
                          <w:p w14:paraId="474B9070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1.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8,792 ÷ 7 =</w:t>
                            </w:r>
                          </w:p>
                          <w:p w14:paraId="38F0F261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2.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9,180 ÷ 6 =</w:t>
                            </w:r>
                          </w:p>
                          <w:p w14:paraId="0E8F36FA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3.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 xml:space="preserve">11,562 ÷ 3 = </w:t>
                            </w:r>
                          </w:p>
                          <w:p w14:paraId="273CD017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4.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32,832 ÷ 9 =</w:t>
                            </w:r>
                          </w:p>
                          <w:p w14:paraId="6307CFD4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5.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28,480 ÷ 8 =</w:t>
                            </w:r>
                          </w:p>
                          <w:p w14:paraId="3DBCF12D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6.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17,622 ÷ 3 =</w:t>
                            </w:r>
                          </w:p>
                          <w:p w14:paraId="147D1A2D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7.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67,445 ÷ 7 =</w:t>
                            </w:r>
                          </w:p>
                          <w:p w14:paraId="1E61E71F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8.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34,605 ÷ 5 =</w:t>
                            </w:r>
                          </w:p>
                          <w:p w14:paraId="2CEC61A3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9.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59,190 ÷ 6 =</w:t>
                            </w:r>
                          </w:p>
                          <w:p w14:paraId="036A67BC" w14:textId="77777777" w:rsidR="007C6699" w:rsidRPr="003C1E60" w:rsidRDefault="007C6699" w:rsidP="007C6699">
                            <w:pPr>
                              <w:widowControl w:val="0"/>
                              <w:ind w:left="567" w:hanging="567"/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>10.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16"/>
                              </w:rPr>
                              <w:t> </w:t>
                            </w:r>
                            <w:r w:rsidRPr="003C1E60">
                              <w:rPr>
                                <w:rFonts w:asciiTheme="minorHAnsi" w:hAnsiTheme="minorHAnsi" w:cstheme="minorHAnsi"/>
                                <w:sz w:val="36"/>
                                <w:szCs w:val="44"/>
                              </w:rPr>
                              <w:t xml:space="preserve"> 33,388 ÷ 4 =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EEEEDE" id="Text Box 2" o:spid="_x0000_s1027" type="#_x0000_t202" style="position:absolute;margin-left:-5.55pt;margin-top:20.35pt;width:269.15pt;height:388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" filled="f" stroked="f" strokecolor="black [0]" insetpen="t">
                <v:textbox inset="2.88pt,2.88pt,2.88pt,2.88pt">
                  <w:txbxContent>
                    <w:p w14:paraId="45A78950" w14:textId="77777777" w:rsidR="007C6699" w:rsidRPr="003C1E60" w:rsidRDefault="007C6699" w:rsidP="007C6699">
                      <w:pPr>
                        <w:tabs>
                          <w:tab w:val="left" w:pos="3220"/>
                        </w:tabs>
                        <w:rPr>
                          <w:rFonts w:asciiTheme="minorHAnsi" w:hAnsiTheme="minorHAnsi" w:cstheme="minorHAnsi"/>
                          <w:sz w:val="36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</w:rPr>
                        <w:t xml:space="preserve">Use bus stop method to answer these questions </w:t>
                      </w:r>
                    </w:p>
                    <w:p w14:paraId="474B9070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1.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8,792 ÷ 7 =</w:t>
                      </w:r>
                    </w:p>
                    <w:p w14:paraId="38F0F261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2.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9,180 ÷ 6 =</w:t>
                      </w:r>
                    </w:p>
                    <w:p w14:paraId="0E8F36FA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3.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 xml:space="preserve">11,562 ÷ 3 = </w:t>
                      </w:r>
                    </w:p>
                    <w:p w14:paraId="273CD017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4.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32,832 ÷ 9 =</w:t>
                      </w:r>
                    </w:p>
                    <w:p w14:paraId="6307CFD4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5.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28,480 ÷ 8 =</w:t>
                      </w:r>
                    </w:p>
                    <w:p w14:paraId="3DBCF12D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6.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17,622 ÷ 3 =</w:t>
                      </w:r>
                    </w:p>
                    <w:p w14:paraId="147D1A2D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7.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67,445 ÷ 7 =</w:t>
                      </w:r>
                    </w:p>
                    <w:p w14:paraId="1E61E71F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8.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34,605 ÷ 5 =</w:t>
                      </w:r>
                    </w:p>
                    <w:p w14:paraId="2CEC61A3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9.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59,190 ÷ 6 =</w:t>
                      </w:r>
                    </w:p>
                    <w:p w14:paraId="036A67BC" w14:textId="77777777" w:rsidR="007C6699" w:rsidRPr="003C1E60" w:rsidRDefault="007C6699" w:rsidP="007C6699">
                      <w:pPr>
                        <w:widowControl w:val="0"/>
                        <w:ind w:left="567" w:hanging="567"/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>10.</w:t>
                      </w:r>
                      <w:r w:rsidRPr="003C1E60">
                        <w:rPr>
                          <w:rFonts w:asciiTheme="minorHAnsi" w:hAnsiTheme="minorHAnsi" w:cstheme="minorHAnsi"/>
                          <w:sz w:val="16"/>
                        </w:rPr>
                        <w:t> </w:t>
                      </w:r>
                      <w:r w:rsidRPr="003C1E60">
                        <w:rPr>
                          <w:rFonts w:asciiTheme="minorHAnsi" w:hAnsiTheme="minorHAnsi" w:cstheme="minorHAnsi"/>
                          <w:sz w:val="36"/>
                          <w:szCs w:val="44"/>
                        </w:rPr>
                        <w:t xml:space="preserve"> 33,388 ÷ 4 =</w:t>
                      </w:r>
                    </w:p>
                  </w:txbxContent>
                </v:textbox>
              </v:shape>
            </w:pict>
          </mc:Fallback>
        </mc:AlternateContent>
      </w:r>
    </w:p>
    <w:p w14:paraId="0A82A43F" w14:textId="21FF2A6F" w:rsidR="007C6699" w:rsidRPr="007C6699" w:rsidRDefault="003C1E60" w:rsidP="007C6699">
      <w:pPr>
        <w:rPr>
          <w:sz w:val="44"/>
        </w:rPr>
      </w:pPr>
      <w:r w:rsidRPr="00310882">
        <w:rPr>
          <w:rFonts w:ascii="Times New Roman" w:hAnsi="Times New Roman" w:cs="Times New Roman"/>
          <w:noProof/>
          <w:color w:val="auto"/>
          <w:kern w:val="0"/>
          <w:sz w:val="18"/>
          <w:szCs w:val="18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31C63471" wp14:editId="561E17E0">
                <wp:simplePos x="0" y="0"/>
                <wp:positionH relativeFrom="column">
                  <wp:posOffset>3124200</wp:posOffset>
                </wp:positionH>
                <wp:positionV relativeFrom="paragraph">
                  <wp:posOffset>442957</wp:posOffset>
                </wp:positionV>
                <wp:extent cx="3418205" cy="403860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8205" cy="403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787C6C2" w14:textId="51637721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1440 ÷ 12 = ___</w:t>
                            </w:r>
                          </w:p>
                          <w:p w14:paraId="5EE0E900" w14:textId="03D1C1A0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2464 ÷ 16 = ___</w:t>
                            </w:r>
                          </w:p>
                          <w:p w14:paraId="75578DBF" w14:textId="69643504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3600 ÷ 24 = ___</w:t>
                            </w:r>
                          </w:p>
                          <w:p w14:paraId="3AE5D60B" w14:textId="648C1A36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4320 ÷ 18 = ___</w:t>
                            </w:r>
                          </w:p>
                          <w:p w14:paraId="1E512F00" w14:textId="4957DFBE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5600 ÷ 25 = ___</w:t>
                            </w:r>
                          </w:p>
                          <w:p w14:paraId="2B84E606" w14:textId="49CE2219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6720 ÷ 28 = ___</w:t>
                            </w:r>
                          </w:p>
                          <w:p w14:paraId="2479318C" w14:textId="5A087841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7350 ÷ 15 = ___</w:t>
                            </w:r>
                          </w:p>
                          <w:p w14:paraId="586E98A2" w14:textId="646E9620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8640 ÷ 27 = ___</w:t>
                            </w:r>
                          </w:p>
                          <w:p w14:paraId="6AD1C4C3" w14:textId="77777777" w:rsid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9240 ÷ 22 = ___</w:t>
                            </w:r>
                          </w:p>
                          <w:p w14:paraId="76579CA5" w14:textId="237F6EFE" w:rsidR="003C1E60" w:rsidRPr="003C1E60" w:rsidRDefault="003C1E60" w:rsidP="003C1E60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76" w:lineRule="auto"/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</w:pPr>
                            <w:r w:rsidRPr="003C1E60">
                              <w:rPr>
                                <w:rFonts w:asciiTheme="minorHAnsi" w:hAnsiTheme="minorHAnsi" w:cstheme="minorHAnsi"/>
                                <w:sz w:val="44"/>
                                <w:szCs w:val="44"/>
                              </w:rPr>
                              <w:t>9800 ÷ 35 = ___</w:t>
                            </w:r>
                          </w:p>
                          <w:p w14:paraId="625363B4" w14:textId="4D99610F" w:rsidR="003C1E60" w:rsidRPr="007C6699" w:rsidRDefault="003C1E60" w:rsidP="003C1E60">
                            <w:pPr>
                              <w:widowControl w:val="0"/>
                              <w:ind w:left="567" w:hanging="567"/>
                              <w:rPr>
                                <w:rFonts w:ascii="Century Gothic" w:hAnsi="Century Gothic"/>
                                <w:sz w:val="36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C63471" id="Text Box 1" o:spid="_x0000_s1028" type="#_x0000_t202" style="position:absolute;margin-left:246pt;margin-top:34.9pt;width:269.15pt;height:318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" filled="f" stroked="f" strokecolor="black [0]" insetpen="t">
                <v:textbox inset="2.88pt,2.88pt,2.88pt,2.88pt">
                  <w:txbxContent>
                    <w:p w14:paraId="6787C6C2" w14:textId="51637721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1440 ÷ 12 = ___</w:t>
                      </w:r>
                    </w:p>
                    <w:p w14:paraId="5EE0E900" w14:textId="03D1C1A0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2464 ÷ 16 = ___</w:t>
                      </w:r>
                    </w:p>
                    <w:p w14:paraId="75578DBF" w14:textId="69643504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3600 ÷ 24 = ___</w:t>
                      </w:r>
                    </w:p>
                    <w:p w14:paraId="3AE5D60B" w14:textId="648C1A36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4320 ÷ 18 = ___</w:t>
                      </w:r>
                    </w:p>
                    <w:p w14:paraId="1E512F00" w14:textId="4957DFBE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5600 ÷ 25 = ___</w:t>
                      </w:r>
                    </w:p>
                    <w:p w14:paraId="2B84E606" w14:textId="49CE2219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6720 ÷ 28 = ___</w:t>
                      </w:r>
                    </w:p>
                    <w:p w14:paraId="2479318C" w14:textId="5A087841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7350 ÷ 15 = ___</w:t>
                      </w:r>
                    </w:p>
                    <w:p w14:paraId="586E98A2" w14:textId="646E9620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8640 ÷ 27 = ___</w:t>
                      </w:r>
                    </w:p>
                    <w:p w14:paraId="6AD1C4C3" w14:textId="77777777" w:rsid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9240 ÷ 22 = ___</w:t>
                      </w:r>
                    </w:p>
                    <w:p w14:paraId="76579CA5" w14:textId="237F6EFE" w:rsidR="003C1E60" w:rsidRPr="003C1E60" w:rsidRDefault="003C1E60" w:rsidP="003C1E60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76" w:lineRule="auto"/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</w:pPr>
                      <w:r w:rsidRPr="003C1E60">
                        <w:rPr>
                          <w:rFonts w:asciiTheme="minorHAnsi" w:hAnsiTheme="minorHAnsi" w:cstheme="minorHAnsi"/>
                          <w:sz w:val="44"/>
                          <w:szCs w:val="44"/>
                        </w:rPr>
                        <w:t>9800 ÷ 35 = ___</w:t>
                      </w:r>
                    </w:p>
                    <w:p w14:paraId="625363B4" w14:textId="4D99610F" w:rsidR="003C1E60" w:rsidRPr="007C6699" w:rsidRDefault="003C1E60" w:rsidP="003C1E60">
                      <w:pPr>
                        <w:widowControl w:val="0"/>
                        <w:ind w:left="567" w:hanging="567"/>
                        <w:rPr>
                          <w:rFonts w:ascii="Century Gothic" w:hAnsi="Century Gothic"/>
                          <w:sz w:val="36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E3BEF5" w14:textId="679B9851" w:rsidR="007C6699" w:rsidRPr="007C6699" w:rsidRDefault="007C6699" w:rsidP="007C6699">
      <w:pPr>
        <w:rPr>
          <w:sz w:val="44"/>
        </w:rPr>
      </w:pPr>
    </w:p>
    <w:p w14:paraId="4C218E13" w14:textId="3F9E6697" w:rsidR="007C6699" w:rsidRPr="007C6699" w:rsidRDefault="007C6699" w:rsidP="007C6699">
      <w:pPr>
        <w:rPr>
          <w:sz w:val="44"/>
        </w:rPr>
      </w:pPr>
    </w:p>
    <w:p w14:paraId="3E545D46" w14:textId="6633B29D" w:rsidR="007C6699" w:rsidRPr="007C6699" w:rsidRDefault="007C6699" w:rsidP="007C6699">
      <w:pPr>
        <w:rPr>
          <w:sz w:val="44"/>
        </w:rPr>
      </w:pPr>
    </w:p>
    <w:p w14:paraId="458B0F43" w14:textId="27AB20DB" w:rsidR="007C6699" w:rsidRPr="007C6699" w:rsidRDefault="007C6699" w:rsidP="007C6699">
      <w:pPr>
        <w:rPr>
          <w:sz w:val="44"/>
        </w:rPr>
      </w:pPr>
    </w:p>
    <w:p w14:paraId="02D54619" w14:textId="45525367" w:rsidR="007C6699" w:rsidRPr="007C6699" w:rsidRDefault="007C6699" w:rsidP="007C6699">
      <w:pPr>
        <w:tabs>
          <w:tab w:val="left" w:pos="3220"/>
        </w:tabs>
        <w:rPr>
          <w:sz w:val="44"/>
        </w:rPr>
      </w:pPr>
    </w:p>
    <w:sectPr w:rsidR="007C6699" w:rsidRPr="007C6699" w:rsidSect="00A94F77">
      <w:pgSz w:w="11906" w:h="16838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61B23"/>
    <w:multiLevelType w:val="hybridMultilevel"/>
    <w:tmpl w:val="50AEBA82"/>
    <w:lvl w:ilvl="0" w:tplc="50DA227C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ED26DA"/>
    <w:multiLevelType w:val="hybridMultilevel"/>
    <w:tmpl w:val="835871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6B3939"/>
    <w:multiLevelType w:val="hybridMultilevel"/>
    <w:tmpl w:val="3AA89A80"/>
    <w:lvl w:ilvl="0" w:tplc="0809000F">
      <w:start w:val="1"/>
      <w:numFmt w:val="decimal"/>
      <w:lvlText w:val="%1."/>
      <w:lvlJc w:val="left"/>
      <w:pPr>
        <w:ind w:left="502" w:hanging="360"/>
      </w:p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FDD3298"/>
    <w:multiLevelType w:val="hybridMultilevel"/>
    <w:tmpl w:val="671E635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676"/>
    <w:rsid w:val="00090422"/>
    <w:rsid w:val="00310882"/>
    <w:rsid w:val="003439F8"/>
    <w:rsid w:val="003C1E60"/>
    <w:rsid w:val="005C07AC"/>
    <w:rsid w:val="006F7630"/>
    <w:rsid w:val="007C6699"/>
    <w:rsid w:val="007E4439"/>
    <w:rsid w:val="00A94F77"/>
    <w:rsid w:val="00B45248"/>
    <w:rsid w:val="00C20AE7"/>
    <w:rsid w:val="00C671AD"/>
    <w:rsid w:val="00DC2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DBEA5"/>
  <w15:chartTrackingRefBased/>
  <w15:docId w15:val="{AEBD3A98-D7FD-40A8-A18E-86AF78853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No-Lead 40" w:eastAsiaTheme="minorHAnsi" w:hAnsi="Letter-join No-Lead 40" w:cstheme="minorBidi"/>
        <w:sz w:val="24"/>
        <w:szCs w:val="22"/>
        <w:lang w:val="en-GB" w:eastAsia="en-US" w:bidi="ar-SA"/>
      </w:rPr>
    </w:rPrDefault>
    <w:pPrDefault>
      <w:pPr>
        <w:spacing w:line="21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6699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4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F77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310882"/>
    <w:pPr>
      <w:spacing w:after="0" w:line="216" w:lineRule="auto"/>
      <w:ind w:left="720"/>
      <w:contextualSpacing/>
    </w:pPr>
    <w:rPr>
      <w:rFonts w:ascii="Letter-join No-Lead 40" w:eastAsiaTheme="minorHAnsi" w:hAnsi="Letter-join No-Lead 40" w:cstheme="minorBidi"/>
      <w:color w:val="auto"/>
      <w:kern w:val="0"/>
      <w:sz w:val="24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3C1E60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Ammarah Sacranie</dc:creator>
  <cp:keywords/>
  <dc:description/>
  <cp:lastModifiedBy>Ammarah Gaffar</cp:lastModifiedBy>
  <cp:revision>4</cp:revision>
  <cp:lastPrinted>2022-10-06T22:12:00Z</cp:lastPrinted>
  <dcterms:created xsi:type="dcterms:W3CDTF">2025-09-25T23:03:00Z</dcterms:created>
  <dcterms:modified xsi:type="dcterms:W3CDTF">2025-09-26T14:27:00Z</dcterms:modified>
</cp:coreProperties>
</file>