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565EEE55" w:rsidR="007C6699" w:rsidRPr="00310882" w:rsidRDefault="006D41CF" w:rsidP="003C1E60">
      <w:pPr>
        <w:jc w:val="center"/>
        <w:rPr>
          <w:b/>
          <w:sz w:val="32"/>
          <w:szCs w:val="1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5C67621C">
                <wp:simplePos x="0" y="0"/>
                <wp:positionH relativeFrom="column">
                  <wp:posOffset>-17450</wp:posOffset>
                </wp:positionH>
                <wp:positionV relativeFrom="paragraph">
                  <wp:posOffset>352498</wp:posOffset>
                </wp:positionV>
                <wp:extent cx="6803571" cy="942320"/>
                <wp:effectExtent l="0" t="0" r="16510" b="107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942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2F7AAEA1" w:rsidR="003C1E60" w:rsidRPr="006D41CF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Practice step </w:t>
                            </w:r>
                            <w:r w:rsidR="004F1033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9</w:t>
                            </w: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 spellings (word document attached below)</w:t>
                            </w:r>
                          </w:p>
                          <w:p w14:paraId="42A10A82" w14:textId="53337C5A" w:rsidR="003439F8" w:rsidRPr="006D41CF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 xml:space="preserve">Answer the </w:t>
                            </w:r>
                            <w:r w:rsidR="006D41CF" w:rsidRPr="006D41CF">
                              <w:rPr>
                                <w:rFonts w:asciiTheme="minorHAnsi" w:hAnsiTheme="minorHAnsi" w:cstheme="minorHAnsi"/>
                                <w:color w:val="000000"/>
                                <w:sz w:val="28"/>
                                <w:szCs w:val="28"/>
                              </w:rPr>
                              <w:t>questions below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.35pt;margin-top:27.75pt;width:535.7pt;height:74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" fillcolor="white [3201]" strokeweight=".5pt">
                <v:textbox>
                  <w:txbxContent>
                    <w:p w14:paraId="019B2F50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2F7AAEA1" w:rsidR="003C1E60" w:rsidRPr="006D41CF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Practice step </w:t>
                      </w:r>
                      <w:r w:rsidR="004F1033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9</w:t>
                      </w: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 spellings (word document attached below)</w:t>
                      </w:r>
                    </w:p>
                    <w:p w14:paraId="42A10A82" w14:textId="53337C5A" w:rsidR="003439F8" w:rsidRPr="006D41CF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</w:pPr>
                      <w:r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 xml:space="preserve">Answer the </w:t>
                      </w:r>
                      <w:r w:rsidR="006D41CF" w:rsidRPr="006D41CF">
                        <w:rPr>
                          <w:rFonts w:asciiTheme="minorHAnsi" w:hAnsiTheme="minorHAnsi" w:cstheme="minorHAnsi"/>
                          <w:color w:val="000000"/>
                          <w:sz w:val="28"/>
                          <w:szCs w:val="28"/>
                        </w:rPr>
                        <w:t>questions below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10882" w:rsidRPr="00310882">
        <w:rPr>
          <w:b/>
          <w:sz w:val="32"/>
          <w:szCs w:val="14"/>
          <w:u w:val="single"/>
        </w:rPr>
        <w:t xml:space="preserve">Year 6 Homework </w:t>
      </w:r>
      <w:r w:rsidR="00C92D9C">
        <w:rPr>
          <w:b/>
          <w:sz w:val="32"/>
          <w:szCs w:val="14"/>
          <w:u w:val="single"/>
        </w:rPr>
        <w:t>7</w:t>
      </w:r>
    </w:p>
    <w:p w14:paraId="440BC4D1" w14:textId="0E1E553B" w:rsidR="007C6699" w:rsidRDefault="007C6699" w:rsidP="00C20AE7">
      <w:pPr>
        <w:jc w:val="center"/>
        <w:rPr>
          <w:b/>
          <w:sz w:val="44"/>
          <w:u w:val="single"/>
        </w:rPr>
      </w:pPr>
    </w:p>
    <w:p w14:paraId="128A6D8E" w14:textId="1D0E2C9A" w:rsidR="007C6699" w:rsidRPr="007C6699" w:rsidRDefault="007C6699" w:rsidP="007C6699">
      <w:pPr>
        <w:rPr>
          <w:sz w:val="44"/>
        </w:rPr>
      </w:pPr>
    </w:p>
    <w:p w14:paraId="63999C14" w14:textId="7799BD69" w:rsidR="007C6699" w:rsidRPr="007C6699" w:rsidRDefault="004F1033" w:rsidP="007C6699">
      <w:pPr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5F8D183" wp14:editId="6649A997">
                <wp:simplePos x="0" y="0"/>
                <wp:positionH relativeFrom="column">
                  <wp:posOffset>31411</wp:posOffset>
                </wp:positionH>
                <wp:positionV relativeFrom="paragraph">
                  <wp:posOffset>163743</wp:posOffset>
                </wp:positionV>
                <wp:extent cx="2896763" cy="627884"/>
                <wp:effectExtent l="0" t="0" r="18415" b="203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6763" cy="627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D76D99" w14:textId="6352D048" w:rsidR="004F1033" w:rsidRDefault="004F1033">
                            <w:r>
                              <w:t xml:space="preserve">Use bus stop method to answer these questions.They should all have one deciamls place. I need to see your working out.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F8D183" id="Text Box 7" o:spid="_x0000_s1027" type="#_x0000_t202" style="position:absolute;margin-left:2.45pt;margin-top:12.9pt;width:228.1pt;height:4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" fillcolor="white [3201]" strokeweight=".5pt">
                <v:textbox>
                  <w:txbxContent>
                    <w:p w14:paraId="26D76D99" w14:textId="6352D048" w:rsidR="004F1033" w:rsidRDefault="004F1033">
                      <w:r>
                        <w:t xml:space="preserve">Use bus stop method to answer these questions.They should all have one deciamls place. I need to see your working out. </w:t>
                      </w:r>
                    </w:p>
                  </w:txbxContent>
                </v:textbox>
              </v:shape>
            </w:pict>
          </mc:Fallback>
        </mc:AlternateContent>
      </w:r>
    </w:p>
    <w:p w14:paraId="17058DA6" w14:textId="60046B44" w:rsidR="007C6699" w:rsidRPr="007C6699" w:rsidRDefault="004F1033" w:rsidP="007C6699">
      <w:pPr>
        <w:rPr>
          <w:sz w:val="44"/>
        </w:rPr>
      </w:pPr>
      <w:r>
        <w:rPr>
          <w:noProof/>
          <w:sz w:val="4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C3A350" wp14:editId="2C733819">
                <wp:simplePos x="0" y="0"/>
                <wp:positionH relativeFrom="column">
                  <wp:posOffset>3590862</wp:posOffset>
                </wp:positionH>
                <wp:positionV relativeFrom="paragraph">
                  <wp:posOffset>3583</wp:posOffset>
                </wp:positionV>
                <wp:extent cx="2896763" cy="251285"/>
                <wp:effectExtent l="0" t="0" r="18415" b="158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6763" cy="251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6CC120" w14:textId="0280D04E" w:rsidR="004F1033" w:rsidRDefault="004F1033" w:rsidP="004F1033">
                            <w:r>
                              <w:t xml:space="preserve">I need to see your woking out for these questions. 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3A350" id="Text Box 9" o:spid="_x0000_s1028" type="#_x0000_t202" style="position:absolute;margin-left:282.75pt;margin-top:.3pt;width:228.1pt;height:19.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" fillcolor="white [3201]" strokeweight=".5pt">
                <v:textbox>
                  <w:txbxContent>
                    <w:p w14:paraId="726CC120" w14:textId="0280D04E" w:rsidR="004F1033" w:rsidRDefault="004F1033" w:rsidP="004F1033">
                      <w:r>
                        <w:t xml:space="preserve">I need to see your woking out for these questions. </w:t>
                      </w:r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4F1033">
        <w:rPr>
          <w:sz w:val="44"/>
        </w:rPr>
        <w:drawing>
          <wp:anchor distT="0" distB="0" distL="114300" distR="114300" simplePos="0" relativeHeight="251671552" behindDoc="0" locked="0" layoutInCell="1" allowOverlap="1" wp14:anchorId="3683027D" wp14:editId="0E0F0717">
            <wp:simplePos x="0" y="0"/>
            <wp:positionH relativeFrom="column">
              <wp:posOffset>4023762</wp:posOffset>
            </wp:positionH>
            <wp:positionV relativeFrom="paragraph">
              <wp:posOffset>422314</wp:posOffset>
            </wp:positionV>
            <wp:extent cx="2085975" cy="302895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17DFBD" w14:textId="0816E515" w:rsidR="007C6699" w:rsidRPr="007C6699" w:rsidRDefault="004F1033" w:rsidP="007C6699">
      <w:pPr>
        <w:rPr>
          <w:sz w:val="44"/>
        </w:rPr>
      </w:pPr>
      <w:r w:rsidRPr="004F1033">
        <w:rPr>
          <w:sz w:val="44"/>
        </w:rPr>
        <w:drawing>
          <wp:inline distT="0" distB="0" distL="0" distR="0" wp14:anchorId="1F870BD4" wp14:editId="66BFF7B8">
            <wp:extent cx="1829055" cy="29531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29055" cy="2953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1033">
        <w:rPr>
          <w:noProof/>
        </w:rPr>
        <w:t xml:space="preserve"> </w:t>
      </w:r>
    </w:p>
    <w:p w14:paraId="7F781AC0" w14:textId="23A2A7DF" w:rsidR="004A4746" w:rsidRDefault="004F1033" w:rsidP="004A4746">
      <w:pPr>
        <w:jc w:val="right"/>
        <w:rPr>
          <w:sz w:val="44"/>
        </w:rPr>
      </w:pPr>
      <w:r w:rsidRPr="004F1033">
        <w:rPr>
          <w:rFonts w:asciiTheme="minorHAnsi" w:hAnsiTheme="minorHAnsi" w:cstheme="minorHAnsi"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2093D1CA" wp14:editId="3427B9FC">
            <wp:simplePos x="0" y="0"/>
            <wp:positionH relativeFrom="column">
              <wp:posOffset>3695991</wp:posOffset>
            </wp:positionH>
            <wp:positionV relativeFrom="paragraph">
              <wp:posOffset>73262</wp:posOffset>
            </wp:positionV>
            <wp:extent cx="2133898" cy="2962688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898" cy="2962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F1033">
        <w:rPr>
          <w:sz w:val="44"/>
        </w:rPr>
        <w:drawing>
          <wp:anchor distT="0" distB="0" distL="114300" distR="114300" simplePos="0" relativeHeight="251674624" behindDoc="0" locked="0" layoutInCell="1" allowOverlap="1" wp14:anchorId="1C918E4A" wp14:editId="7D0380AA">
            <wp:simplePos x="0" y="0"/>
            <wp:positionH relativeFrom="column">
              <wp:posOffset>-45609</wp:posOffset>
            </wp:positionH>
            <wp:positionV relativeFrom="paragraph">
              <wp:posOffset>45686</wp:posOffset>
            </wp:positionV>
            <wp:extent cx="1952898" cy="2934109"/>
            <wp:effectExtent l="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2898" cy="293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0A0F24" w14:textId="1797945B" w:rsidR="00CF30BF" w:rsidRDefault="00CF30BF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E9C8B33" w14:textId="022E4352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4DF93D4" w14:textId="3FE9079C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CB43408" w14:textId="0E67152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608E735D" w14:textId="53ECAE5F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9EA4875" w14:textId="6BEA711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C016F3A" w14:textId="7E14BEE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CEBFADB" w14:textId="70760400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1794E549" w14:textId="462CCE07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FE8B856" w14:textId="764B28B8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AE879BA" w14:textId="00E51DE3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78741AC7" w14:textId="7A426BAC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0326857B" w14:textId="16237C68" w:rsidR="00FD6B9C" w:rsidRDefault="00FD6B9C" w:rsidP="00CF30BF">
      <w:pPr>
        <w:pStyle w:val="ListParagraph"/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3F76A506" w14:textId="77777777" w:rsidR="00FD6B9C" w:rsidRPr="004F1033" w:rsidRDefault="00FD6B9C" w:rsidP="004F1033">
      <w:pPr>
        <w:spacing w:before="100" w:beforeAutospacing="1" w:after="100" w:afterAutospacing="1" w:line="276" w:lineRule="auto"/>
        <w:rPr>
          <w:rFonts w:asciiTheme="minorHAnsi" w:hAnsiTheme="minorHAnsi" w:cstheme="minorHAnsi"/>
          <w:sz w:val="28"/>
          <w:szCs w:val="28"/>
        </w:rPr>
      </w:pPr>
    </w:p>
    <w:p w14:paraId="4E04FF9C" w14:textId="33D20828" w:rsidR="004F1033" w:rsidRPr="005E4962" w:rsidRDefault="004F1033" w:rsidP="005E4962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lastRenderedPageBreak/>
        <w:t>Rewrite the sentence using correct punctuation: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on saturday we visited my aunt in london</w:t>
      </w:r>
      <w:r w:rsidR="005E4962">
        <w:rPr>
          <w:rStyle w:val="Emphasis"/>
          <w:rFonts w:asciiTheme="minorHAnsi" w:hAnsiTheme="minorHAnsi" w:cstheme="minorHAnsi"/>
          <w:i w:val="0"/>
          <w:iCs w:val="0"/>
        </w:rPr>
        <w:t xml:space="preserve"> </w:t>
      </w:r>
    </w:p>
    <w:p w14:paraId="37FD99D4" w14:textId="49893EA2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Add a relative clause to improve the sentence: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boy ran across the playground.</w:t>
      </w:r>
    </w:p>
    <w:p w14:paraId="17033BF3" w14:textId="3134A7AA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Rewrite the sentence in the passive voice: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dog chased the cat.</w:t>
      </w:r>
    </w:p>
    <w:p w14:paraId="721F9C43" w14:textId="4C11044A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Insert a semicolon in the correct place: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It was raining heavily we decided to stay indoors.</w:t>
      </w:r>
    </w:p>
    <w:p w14:paraId="41BA9F04" w14:textId="43DE7B6D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Identify the subordinate clause in this sentence: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Although it was late, Mia continued reading her book.</w:t>
      </w:r>
    </w:p>
    <w:p w14:paraId="2F732CDA" w14:textId="4931D7B1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Change the verb to the simple past tense: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 xml:space="preserve">Tom </w:t>
      </w:r>
      <w:r w:rsidRPr="004F1033">
        <w:rPr>
          <w:rStyle w:val="Strong"/>
          <w:rFonts w:asciiTheme="minorHAnsi" w:hAnsiTheme="minorHAnsi" w:cstheme="minorHAnsi"/>
          <w:i/>
          <w:iCs/>
        </w:rPr>
        <w:t>walks</w:t>
      </w:r>
      <w:r w:rsidRPr="004F1033">
        <w:rPr>
          <w:rStyle w:val="Emphasis"/>
          <w:rFonts w:asciiTheme="minorHAnsi" w:hAnsiTheme="minorHAnsi" w:cstheme="minorHAnsi"/>
        </w:rPr>
        <w:t xml:space="preserve"> to school every day.</w:t>
      </w:r>
    </w:p>
    <w:p w14:paraId="708C7D36" w14:textId="182C8C00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Add a fronted adverbial to this sentence: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We began the experiment.</w:t>
      </w:r>
    </w:p>
    <w:p w14:paraId="58AC6E89" w14:textId="0003A8A8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Rewrite the sentence so it uses formal language: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Can you give me a hand with this?</w:t>
      </w:r>
    </w:p>
    <w:p w14:paraId="6A196997" w14:textId="2769E18A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Write a sentence that includes a modal verb.</w:t>
      </w:r>
    </w:p>
    <w:p w14:paraId="6BF4AE4E" w14:textId="23FE40EE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Add a pair of brackets to clarify the meaning: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concert which lasted three hours was a huge success.</w:t>
      </w:r>
    </w:p>
    <w:p w14:paraId="24CFC81F" w14:textId="6C0DAAEF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Identify the subject and the object in this sentence: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teacher praised the student.</w:t>
      </w:r>
    </w:p>
    <w:p w14:paraId="523D0263" w14:textId="63638B6B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Turn this direct speech into reported speech: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“I will finish my homework later,” said Ben.</w:t>
      </w:r>
    </w:p>
    <w:p w14:paraId="0991617E" w14:textId="7CE88260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Add a dash in the correct place: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answer was obvious everyone already knew it.</w:t>
      </w:r>
    </w:p>
    <w:p w14:paraId="2955C3DD" w14:textId="7EDE9C66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Write a sentence that includes a colon.</w:t>
      </w:r>
    </w:p>
    <w:p w14:paraId="5A47CBC0" w14:textId="3D22FB40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Rewrite the sentence so it uses the perfect present tense: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She eats her lunch.</w:t>
      </w:r>
    </w:p>
    <w:p w14:paraId="0F60761F" w14:textId="020DAC62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Expand the noun phrase: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the dog</w:t>
      </w:r>
    </w:p>
    <w:p w14:paraId="02A02FEC" w14:textId="619ACED1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Identify the type of sentence (statement, question, command, or exclamation):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Close the window now!</w:t>
      </w:r>
    </w:p>
    <w:p w14:paraId="565B2E1A" w14:textId="0AFD1002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Insert a comma to avoid ambiguity: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>Let’s eat Grandma.</w:t>
      </w:r>
    </w:p>
    <w:p w14:paraId="03046C39" w14:textId="295BCC4F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 xml:space="preserve">Write a complex sentence that begins with </w:t>
      </w:r>
      <w:r w:rsidRPr="004F1033">
        <w:rPr>
          <w:rStyle w:val="Emphasis"/>
          <w:rFonts w:asciiTheme="minorHAnsi" w:hAnsiTheme="minorHAnsi" w:cstheme="minorHAnsi"/>
        </w:rPr>
        <w:t>When</w:t>
      </w:r>
      <w:r w:rsidRPr="004F1033">
        <w:rPr>
          <w:rFonts w:asciiTheme="minorHAnsi" w:hAnsiTheme="minorHAnsi" w:cstheme="minorHAnsi"/>
        </w:rPr>
        <w:t>.</w:t>
      </w:r>
    </w:p>
    <w:p w14:paraId="5BB889D7" w14:textId="41B9B34A" w:rsidR="004F1033" w:rsidRPr="004F1033" w:rsidRDefault="004F1033" w:rsidP="004F1033">
      <w:pPr>
        <w:pStyle w:val="NormalWeb"/>
        <w:numPr>
          <w:ilvl w:val="0"/>
          <w:numId w:val="11"/>
        </w:numPr>
        <w:spacing w:line="80" w:lineRule="atLeast"/>
        <w:rPr>
          <w:rFonts w:asciiTheme="minorHAnsi" w:hAnsiTheme="minorHAnsi" w:cstheme="minorHAnsi"/>
        </w:rPr>
      </w:pPr>
      <w:r w:rsidRPr="004F1033">
        <w:rPr>
          <w:rFonts w:asciiTheme="minorHAnsi" w:hAnsiTheme="minorHAnsi" w:cstheme="minorHAnsi"/>
        </w:rPr>
        <w:t>Replace the underlined word with a synonym:</w:t>
      </w:r>
      <w:r w:rsidRPr="004F1033">
        <w:rPr>
          <w:rFonts w:asciiTheme="minorHAnsi" w:hAnsiTheme="minorHAnsi" w:cstheme="minorHAnsi"/>
        </w:rPr>
        <w:br/>
      </w:r>
      <w:r w:rsidRPr="004F1033">
        <w:rPr>
          <w:rStyle w:val="Emphasis"/>
          <w:rFonts w:asciiTheme="minorHAnsi" w:hAnsiTheme="minorHAnsi" w:cstheme="minorHAnsi"/>
        </w:rPr>
        <w:t xml:space="preserve">The view from the mountain was </w:t>
      </w:r>
      <w:r w:rsidRPr="004F1033">
        <w:rPr>
          <w:rStyle w:val="Strong"/>
          <w:rFonts w:asciiTheme="minorHAnsi" w:hAnsiTheme="minorHAnsi" w:cstheme="minorHAnsi"/>
          <w:i/>
          <w:iCs/>
        </w:rPr>
        <w:t>beautiful</w:t>
      </w:r>
      <w:r w:rsidRPr="004F1033">
        <w:rPr>
          <w:rStyle w:val="Emphasis"/>
          <w:rFonts w:asciiTheme="minorHAnsi" w:hAnsiTheme="minorHAnsi" w:cstheme="minorHAnsi"/>
        </w:rPr>
        <w:t>.</w:t>
      </w:r>
    </w:p>
    <w:p w14:paraId="000F03CB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409BC063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05D0F3F0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546690DF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47978D99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12A601F2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31C31C17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598191BC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323422E2" w14:textId="77777777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2CC4459C" w14:textId="13509AA9" w:rsidR="00FD6B9C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p w14:paraId="36D574FA" w14:textId="7E014F6A" w:rsidR="00FD6B9C" w:rsidRPr="00CF30BF" w:rsidRDefault="00FD6B9C" w:rsidP="004F1033">
      <w:pPr>
        <w:pStyle w:val="ListParagraph"/>
        <w:spacing w:before="100" w:beforeAutospacing="1" w:after="100" w:afterAutospacing="1" w:line="80" w:lineRule="atLeast"/>
        <w:rPr>
          <w:rFonts w:asciiTheme="minorHAnsi" w:hAnsiTheme="minorHAnsi" w:cstheme="minorHAnsi"/>
          <w:sz w:val="28"/>
          <w:szCs w:val="28"/>
        </w:rPr>
      </w:pPr>
    </w:p>
    <w:sectPr w:rsidR="00FD6B9C" w:rsidRPr="00CF30BF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C6354"/>
    <w:multiLevelType w:val="hybridMultilevel"/>
    <w:tmpl w:val="D598A4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A5F5A"/>
    <w:multiLevelType w:val="multilevel"/>
    <w:tmpl w:val="8360671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517795"/>
    <w:multiLevelType w:val="hybridMultilevel"/>
    <w:tmpl w:val="FC4812EE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5574EA"/>
    <w:multiLevelType w:val="hybridMultilevel"/>
    <w:tmpl w:val="205850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C212AB"/>
    <w:multiLevelType w:val="multilevel"/>
    <w:tmpl w:val="B1FEE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085251F"/>
    <w:multiLevelType w:val="multilevel"/>
    <w:tmpl w:val="B4188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55D5E"/>
    <w:multiLevelType w:val="hybridMultilevel"/>
    <w:tmpl w:val="5524A4F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1042A2"/>
    <w:multiLevelType w:val="hybridMultilevel"/>
    <w:tmpl w:val="01A803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9"/>
  </w:num>
  <w:num w:numId="5">
    <w:abstractNumId w:val="6"/>
  </w:num>
  <w:num w:numId="6">
    <w:abstractNumId w:val="1"/>
  </w:num>
  <w:num w:numId="7">
    <w:abstractNumId w:val="8"/>
  </w:num>
  <w:num w:numId="8">
    <w:abstractNumId w:val="0"/>
  </w:num>
  <w:num w:numId="9">
    <w:abstractNumId w:val="11"/>
  </w:num>
  <w:num w:numId="10">
    <w:abstractNumId w:val="10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0B3AA4"/>
    <w:rsid w:val="00310882"/>
    <w:rsid w:val="00337C28"/>
    <w:rsid w:val="003439F8"/>
    <w:rsid w:val="003C1E60"/>
    <w:rsid w:val="004A4746"/>
    <w:rsid w:val="004F1033"/>
    <w:rsid w:val="00570320"/>
    <w:rsid w:val="005C07AC"/>
    <w:rsid w:val="005E4962"/>
    <w:rsid w:val="006200FA"/>
    <w:rsid w:val="006D41CF"/>
    <w:rsid w:val="006F7630"/>
    <w:rsid w:val="007934C6"/>
    <w:rsid w:val="007C6699"/>
    <w:rsid w:val="007E4439"/>
    <w:rsid w:val="009219EB"/>
    <w:rsid w:val="00A1780D"/>
    <w:rsid w:val="00A94F77"/>
    <w:rsid w:val="00B45248"/>
    <w:rsid w:val="00BE4913"/>
    <w:rsid w:val="00C142E0"/>
    <w:rsid w:val="00C20AE7"/>
    <w:rsid w:val="00C671AD"/>
    <w:rsid w:val="00C921B9"/>
    <w:rsid w:val="00C92D9C"/>
    <w:rsid w:val="00CF30BF"/>
    <w:rsid w:val="00D555F9"/>
    <w:rsid w:val="00DC2676"/>
    <w:rsid w:val="00FD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D41CF"/>
    <w:rPr>
      <w:i/>
      <w:iCs/>
    </w:rPr>
  </w:style>
  <w:style w:type="character" w:styleId="Strong">
    <w:name w:val="Strong"/>
    <w:basedOn w:val="DefaultParagraphFont"/>
    <w:uiPriority w:val="22"/>
    <w:qFormat/>
    <w:rsid w:val="006D41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3</cp:revision>
  <cp:lastPrinted>2025-10-16T21:03:00Z</cp:lastPrinted>
  <dcterms:created xsi:type="dcterms:W3CDTF">2025-11-21T11:15:00Z</dcterms:created>
  <dcterms:modified xsi:type="dcterms:W3CDTF">2025-11-21T11:27:00Z</dcterms:modified>
</cp:coreProperties>
</file>